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55"/>
        <w:tblW w:w="16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4"/>
        <w:gridCol w:w="2"/>
        <w:gridCol w:w="64"/>
        <w:gridCol w:w="1557"/>
        <w:gridCol w:w="2"/>
        <w:gridCol w:w="13"/>
        <w:gridCol w:w="160"/>
        <w:gridCol w:w="676"/>
        <w:gridCol w:w="146"/>
        <w:gridCol w:w="987"/>
        <w:gridCol w:w="143"/>
        <w:gridCol w:w="21"/>
        <w:gridCol w:w="2"/>
        <w:gridCol w:w="35"/>
        <w:gridCol w:w="937"/>
        <w:gridCol w:w="1"/>
        <w:gridCol w:w="689"/>
        <w:gridCol w:w="18"/>
        <w:gridCol w:w="2"/>
        <w:gridCol w:w="139"/>
        <w:gridCol w:w="693"/>
        <w:gridCol w:w="19"/>
        <w:gridCol w:w="708"/>
        <w:gridCol w:w="76"/>
        <w:gridCol w:w="4"/>
        <w:gridCol w:w="62"/>
        <w:gridCol w:w="764"/>
        <w:gridCol w:w="36"/>
        <w:gridCol w:w="13"/>
        <w:gridCol w:w="24"/>
        <w:gridCol w:w="4"/>
        <w:gridCol w:w="24"/>
        <w:gridCol w:w="28"/>
        <w:gridCol w:w="99"/>
        <w:gridCol w:w="557"/>
        <w:gridCol w:w="98"/>
        <w:gridCol w:w="1"/>
        <w:gridCol w:w="53"/>
        <w:gridCol w:w="701"/>
        <w:gridCol w:w="18"/>
        <w:gridCol w:w="18"/>
        <w:gridCol w:w="9"/>
        <w:gridCol w:w="7"/>
        <w:gridCol w:w="4"/>
        <w:gridCol w:w="712"/>
        <w:gridCol w:w="1"/>
        <w:gridCol w:w="8"/>
        <w:gridCol w:w="22"/>
        <w:gridCol w:w="664"/>
        <w:gridCol w:w="25"/>
        <w:gridCol w:w="2"/>
        <w:gridCol w:w="4"/>
        <w:gridCol w:w="6"/>
        <w:gridCol w:w="12"/>
        <w:gridCol w:w="25"/>
        <w:gridCol w:w="624"/>
        <w:gridCol w:w="17"/>
        <w:gridCol w:w="36"/>
        <w:gridCol w:w="12"/>
        <w:gridCol w:w="49"/>
        <w:gridCol w:w="86"/>
        <w:gridCol w:w="518"/>
        <w:gridCol w:w="31"/>
        <w:gridCol w:w="12"/>
        <w:gridCol w:w="44"/>
        <w:gridCol w:w="10"/>
        <w:gridCol w:w="156"/>
        <w:gridCol w:w="12"/>
        <w:gridCol w:w="443"/>
        <w:gridCol w:w="17"/>
        <w:gridCol w:w="49"/>
        <w:gridCol w:w="25"/>
        <w:gridCol w:w="24"/>
        <w:gridCol w:w="10"/>
        <w:gridCol w:w="4"/>
        <w:gridCol w:w="123"/>
        <w:gridCol w:w="31"/>
        <w:gridCol w:w="11"/>
        <w:gridCol w:w="419"/>
        <w:gridCol w:w="27"/>
        <w:gridCol w:w="46"/>
        <w:gridCol w:w="16"/>
        <w:gridCol w:w="90"/>
        <w:gridCol w:w="34"/>
        <w:gridCol w:w="25"/>
        <w:gridCol w:w="12"/>
        <w:gridCol w:w="49"/>
        <w:gridCol w:w="310"/>
        <w:gridCol w:w="74"/>
        <w:gridCol w:w="64"/>
        <w:gridCol w:w="34"/>
        <w:gridCol w:w="16"/>
        <w:gridCol w:w="4"/>
        <w:gridCol w:w="10"/>
        <w:gridCol w:w="12"/>
        <w:gridCol w:w="641"/>
        <w:gridCol w:w="25"/>
        <w:gridCol w:w="39"/>
      </w:tblGrid>
      <w:tr w:rsidR="00B37179" w:rsidRPr="0056295D" w:rsidTr="0000468A">
        <w:trPr>
          <w:trHeight w:val="216"/>
        </w:trPr>
        <w:tc>
          <w:tcPr>
            <w:tcW w:w="16135" w:type="dxa"/>
            <w:gridSpan w:val="99"/>
          </w:tcPr>
          <w:p w:rsidR="00B37179" w:rsidRDefault="00B37179" w:rsidP="00B37179">
            <w:r w:rsidRPr="00B37179">
              <w:rPr>
                <w:sz w:val="28"/>
                <w:szCs w:val="28"/>
              </w:rPr>
              <w:t xml:space="preserve">6.Перечень мероприятий                                                                                                            </w:t>
            </w:r>
            <w:r>
              <w:t>Приложение к Постановлению администрации</w:t>
            </w:r>
          </w:p>
          <w:p w:rsidR="00B37179" w:rsidRDefault="00B37179" w:rsidP="00B37179">
            <w:r>
              <w:t xml:space="preserve">                                                                                                                                                                                муниципального района «</w:t>
            </w:r>
            <w:proofErr w:type="spellStart"/>
            <w:r>
              <w:t>Тунгокоченский</w:t>
            </w:r>
            <w:proofErr w:type="spellEnd"/>
            <w:r>
              <w:t xml:space="preserve"> район»</w:t>
            </w:r>
          </w:p>
          <w:p w:rsidR="00B37179" w:rsidRPr="0056295D" w:rsidRDefault="00B37179" w:rsidP="006E14FD"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от . № </w:t>
            </w:r>
          </w:p>
        </w:tc>
      </w:tr>
      <w:tr w:rsidR="009240BE" w:rsidRPr="0056295D" w:rsidTr="00D5638A">
        <w:trPr>
          <w:trHeight w:val="216"/>
        </w:trPr>
        <w:tc>
          <w:tcPr>
            <w:tcW w:w="751" w:type="dxa"/>
            <w:gridSpan w:val="3"/>
            <w:vMerge w:val="restart"/>
          </w:tcPr>
          <w:p w:rsidR="00287335" w:rsidRPr="0056295D" w:rsidRDefault="00287335" w:rsidP="00837CF0">
            <w:pPr>
              <w:ind w:hanging="44"/>
              <w:jc w:val="center"/>
            </w:pPr>
            <w:r w:rsidRPr="0056295D">
              <w:t>№ п/п</w:t>
            </w:r>
          </w:p>
        </w:tc>
        <w:tc>
          <w:tcPr>
            <w:tcW w:w="1796" w:type="dxa"/>
            <w:gridSpan w:val="5"/>
            <w:vMerge w:val="restart"/>
          </w:tcPr>
          <w:p w:rsidR="00287335" w:rsidRPr="0056295D" w:rsidRDefault="00287335" w:rsidP="00837CF0">
            <w:pPr>
              <w:ind w:hanging="171"/>
              <w:jc w:val="center"/>
            </w:pPr>
            <w:r w:rsidRPr="0056295D">
              <w:t>Наименование мероприятий</w:t>
            </w:r>
          </w:p>
        </w:tc>
        <w:tc>
          <w:tcPr>
            <w:tcW w:w="822" w:type="dxa"/>
            <w:gridSpan w:val="2"/>
            <w:vMerge w:val="restart"/>
          </w:tcPr>
          <w:p w:rsidR="00287335" w:rsidRPr="0056295D" w:rsidRDefault="00287335" w:rsidP="00837CF0">
            <w:pPr>
              <w:ind w:firstLine="60"/>
              <w:jc w:val="center"/>
            </w:pPr>
            <w:r w:rsidRPr="0056295D">
              <w:t>Сроки реализации (годы)</w:t>
            </w:r>
          </w:p>
        </w:tc>
        <w:tc>
          <w:tcPr>
            <w:tcW w:w="1188" w:type="dxa"/>
            <w:gridSpan w:val="5"/>
            <w:vMerge w:val="restart"/>
          </w:tcPr>
          <w:p w:rsidR="00287335" w:rsidRPr="0056295D" w:rsidRDefault="00287335" w:rsidP="00837CF0">
            <w:pPr>
              <w:ind w:firstLine="33"/>
              <w:jc w:val="center"/>
            </w:pPr>
            <w:r w:rsidRPr="0056295D">
              <w:t xml:space="preserve">Всего </w:t>
            </w:r>
          </w:p>
          <w:p w:rsidR="00287335" w:rsidRPr="0056295D" w:rsidRDefault="00287335" w:rsidP="00837CF0">
            <w:pPr>
              <w:ind w:hanging="43"/>
            </w:pPr>
            <w:r w:rsidRPr="0056295D">
              <w:t>Тыс.ру</w:t>
            </w:r>
            <w:r>
              <w:t>б.</w:t>
            </w:r>
          </w:p>
        </w:tc>
        <w:tc>
          <w:tcPr>
            <w:tcW w:w="11578" w:type="dxa"/>
            <w:gridSpan w:val="84"/>
          </w:tcPr>
          <w:p w:rsidR="00287335" w:rsidRPr="0056295D" w:rsidRDefault="00287335" w:rsidP="00837CF0">
            <w:pPr>
              <w:jc w:val="center"/>
            </w:pPr>
            <w:r w:rsidRPr="0056295D">
              <w:t>Финансовые затраты</w:t>
            </w:r>
          </w:p>
        </w:tc>
      </w:tr>
      <w:tr w:rsidR="00A6037B" w:rsidRPr="0056295D" w:rsidTr="00D5638A">
        <w:trPr>
          <w:trHeight w:val="240"/>
        </w:trPr>
        <w:tc>
          <w:tcPr>
            <w:tcW w:w="751" w:type="dxa"/>
            <w:gridSpan w:val="3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1796" w:type="dxa"/>
            <w:gridSpan w:val="5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822" w:type="dxa"/>
            <w:gridSpan w:val="2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1188" w:type="dxa"/>
            <w:gridSpan w:val="5"/>
            <w:vMerge/>
          </w:tcPr>
          <w:p w:rsidR="00287335" w:rsidRPr="0056295D" w:rsidRDefault="00287335" w:rsidP="00837CF0">
            <w:pPr>
              <w:ind w:firstLine="33"/>
              <w:jc w:val="center"/>
            </w:pPr>
          </w:p>
        </w:tc>
        <w:tc>
          <w:tcPr>
            <w:tcW w:w="4213" w:type="dxa"/>
            <w:gridSpan w:val="18"/>
            <w:vMerge w:val="restart"/>
          </w:tcPr>
          <w:p w:rsidR="00287335" w:rsidRPr="0056295D" w:rsidRDefault="00287335" w:rsidP="00837CF0">
            <w:pPr>
              <w:ind w:firstLine="33"/>
              <w:jc w:val="center"/>
            </w:pPr>
            <w:r>
              <w:t>Районный бюджет</w:t>
            </w:r>
          </w:p>
        </w:tc>
        <w:tc>
          <w:tcPr>
            <w:tcW w:w="7365" w:type="dxa"/>
            <w:gridSpan w:val="66"/>
          </w:tcPr>
          <w:p w:rsidR="00287335" w:rsidRPr="0056295D" w:rsidRDefault="00287335" w:rsidP="00837CF0">
            <w:pPr>
              <w:jc w:val="center"/>
            </w:pPr>
            <w:proofErr w:type="spellStart"/>
            <w:r>
              <w:t>Софинансирование</w:t>
            </w:r>
            <w:proofErr w:type="spellEnd"/>
          </w:p>
        </w:tc>
      </w:tr>
      <w:tr w:rsidR="009240BE" w:rsidRPr="0056295D" w:rsidTr="00D5638A">
        <w:trPr>
          <w:trHeight w:val="576"/>
        </w:trPr>
        <w:tc>
          <w:tcPr>
            <w:tcW w:w="751" w:type="dxa"/>
            <w:gridSpan w:val="3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1796" w:type="dxa"/>
            <w:gridSpan w:val="5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822" w:type="dxa"/>
            <w:gridSpan w:val="2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1188" w:type="dxa"/>
            <w:gridSpan w:val="5"/>
            <w:vMerge/>
          </w:tcPr>
          <w:p w:rsidR="00287335" w:rsidRPr="0056295D" w:rsidRDefault="00287335" w:rsidP="00837CF0">
            <w:pPr>
              <w:ind w:firstLine="33"/>
              <w:jc w:val="center"/>
            </w:pPr>
          </w:p>
        </w:tc>
        <w:tc>
          <w:tcPr>
            <w:tcW w:w="4213" w:type="dxa"/>
            <w:gridSpan w:val="18"/>
            <w:vMerge/>
          </w:tcPr>
          <w:p w:rsidR="00287335" w:rsidRDefault="00287335" w:rsidP="00837CF0">
            <w:pPr>
              <w:ind w:firstLine="33"/>
              <w:jc w:val="center"/>
            </w:pPr>
          </w:p>
        </w:tc>
        <w:tc>
          <w:tcPr>
            <w:tcW w:w="3715" w:type="dxa"/>
            <w:gridSpan w:val="25"/>
          </w:tcPr>
          <w:p w:rsidR="00287335" w:rsidRDefault="00287335" w:rsidP="00837CF0">
            <w:pPr>
              <w:jc w:val="center"/>
            </w:pPr>
            <w:r>
              <w:t>Краевой бюджет</w:t>
            </w:r>
          </w:p>
        </w:tc>
        <w:tc>
          <w:tcPr>
            <w:tcW w:w="3650" w:type="dxa"/>
            <w:gridSpan w:val="41"/>
          </w:tcPr>
          <w:p w:rsidR="00287335" w:rsidRDefault="00287335" w:rsidP="00837CF0">
            <w:pPr>
              <w:ind w:firstLine="37"/>
              <w:jc w:val="center"/>
            </w:pPr>
            <w:r>
              <w:t>Федеральный бюджет</w:t>
            </w:r>
          </w:p>
        </w:tc>
      </w:tr>
      <w:tr w:rsidR="00A6037B" w:rsidRPr="0056295D" w:rsidTr="00D5638A">
        <w:tc>
          <w:tcPr>
            <w:tcW w:w="751" w:type="dxa"/>
            <w:gridSpan w:val="3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1796" w:type="dxa"/>
            <w:gridSpan w:val="5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822" w:type="dxa"/>
            <w:gridSpan w:val="2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1188" w:type="dxa"/>
            <w:gridSpan w:val="5"/>
            <w:vMerge/>
          </w:tcPr>
          <w:p w:rsidR="00287335" w:rsidRPr="0056295D" w:rsidRDefault="00287335" w:rsidP="00837CF0">
            <w:pPr>
              <w:jc w:val="center"/>
            </w:pPr>
          </w:p>
        </w:tc>
        <w:tc>
          <w:tcPr>
            <w:tcW w:w="11578" w:type="dxa"/>
            <w:gridSpan w:val="84"/>
          </w:tcPr>
          <w:p w:rsidR="00287335" w:rsidRPr="0056295D" w:rsidRDefault="00287335" w:rsidP="00837CF0">
            <w:pPr>
              <w:jc w:val="center"/>
            </w:pPr>
            <w:r w:rsidRPr="0056295D">
              <w:t>В том числе по годам</w:t>
            </w:r>
          </w:p>
        </w:tc>
      </w:tr>
      <w:tr w:rsidR="009240BE" w:rsidRPr="0056295D" w:rsidTr="00D5638A">
        <w:trPr>
          <w:gridAfter w:val="1"/>
          <w:wAfter w:w="39" w:type="dxa"/>
        </w:trPr>
        <w:tc>
          <w:tcPr>
            <w:tcW w:w="751" w:type="dxa"/>
            <w:gridSpan w:val="3"/>
            <w:vMerge/>
          </w:tcPr>
          <w:p w:rsidR="00200EF9" w:rsidRPr="0056295D" w:rsidRDefault="00200EF9" w:rsidP="00837CF0">
            <w:pPr>
              <w:jc w:val="center"/>
            </w:pPr>
          </w:p>
        </w:tc>
        <w:tc>
          <w:tcPr>
            <w:tcW w:w="1796" w:type="dxa"/>
            <w:gridSpan w:val="5"/>
            <w:vMerge/>
          </w:tcPr>
          <w:p w:rsidR="00200EF9" w:rsidRPr="0056295D" w:rsidRDefault="00200EF9" w:rsidP="00837CF0">
            <w:pPr>
              <w:jc w:val="center"/>
            </w:pPr>
          </w:p>
        </w:tc>
        <w:tc>
          <w:tcPr>
            <w:tcW w:w="822" w:type="dxa"/>
            <w:gridSpan w:val="2"/>
            <w:vMerge/>
          </w:tcPr>
          <w:p w:rsidR="00200EF9" w:rsidRPr="0056295D" w:rsidRDefault="00200EF9" w:rsidP="00837CF0">
            <w:pPr>
              <w:jc w:val="center"/>
            </w:pPr>
          </w:p>
        </w:tc>
        <w:tc>
          <w:tcPr>
            <w:tcW w:w="1188" w:type="dxa"/>
            <w:gridSpan w:val="5"/>
            <w:vMerge/>
          </w:tcPr>
          <w:p w:rsidR="00200EF9" w:rsidRPr="0056295D" w:rsidRDefault="00200EF9" w:rsidP="00837CF0">
            <w:pPr>
              <w:jc w:val="center"/>
            </w:pPr>
          </w:p>
        </w:tc>
        <w:tc>
          <w:tcPr>
            <w:tcW w:w="937" w:type="dxa"/>
          </w:tcPr>
          <w:p w:rsidR="00200EF9" w:rsidRPr="0056295D" w:rsidRDefault="00200EF9" w:rsidP="00837CF0">
            <w:pPr>
              <w:ind w:left="-817" w:right="-31"/>
              <w:jc w:val="right"/>
            </w:pPr>
            <w:r w:rsidRPr="0056295D">
              <w:t>20</w:t>
            </w:r>
            <w:r>
              <w:t>21</w:t>
            </w:r>
          </w:p>
        </w:tc>
        <w:tc>
          <w:tcPr>
            <w:tcW w:w="708" w:type="dxa"/>
            <w:gridSpan w:val="3"/>
          </w:tcPr>
          <w:p w:rsidR="00200EF9" w:rsidRPr="0056295D" w:rsidRDefault="00200EF9" w:rsidP="00837CF0">
            <w:pPr>
              <w:ind w:left="-43" w:right="-108"/>
            </w:pPr>
            <w:r w:rsidRPr="0056295D">
              <w:t>20</w:t>
            </w:r>
            <w:r>
              <w:t>22</w:t>
            </w:r>
          </w:p>
        </w:tc>
        <w:tc>
          <w:tcPr>
            <w:tcW w:w="853" w:type="dxa"/>
            <w:gridSpan w:val="4"/>
          </w:tcPr>
          <w:p w:rsidR="00200EF9" w:rsidRPr="0056295D" w:rsidRDefault="00200EF9" w:rsidP="00837CF0">
            <w:r w:rsidRPr="0056295D">
              <w:t>202</w:t>
            </w:r>
            <w:r>
              <w:t>3</w:t>
            </w:r>
          </w:p>
        </w:tc>
        <w:tc>
          <w:tcPr>
            <w:tcW w:w="708" w:type="dxa"/>
          </w:tcPr>
          <w:p w:rsidR="00200EF9" w:rsidRPr="0056295D" w:rsidRDefault="00200EF9" w:rsidP="00837CF0">
            <w:r w:rsidRPr="0056295D">
              <w:t>20</w:t>
            </w:r>
            <w:r>
              <w:t>24</w:t>
            </w:r>
          </w:p>
        </w:tc>
        <w:tc>
          <w:tcPr>
            <w:tcW w:w="983" w:type="dxa"/>
            <w:gridSpan w:val="8"/>
          </w:tcPr>
          <w:p w:rsidR="00200EF9" w:rsidRPr="0056295D" w:rsidRDefault="00200EF9" w:rsidP="00837CF0">
            <w:r w:rsidRPr="0056295D">
              <w:t>202</w:t>
            </w:r>
            <w:r>
              <w:t>5</w:t>
            </w:r>
          </w:p>
        </w:tc>
        <w:tc>
          <w:tcPr>
            <w:tcW w:w="708" w:type="dxa"/>
            <w:gridSpan w:val="4"/>
          </w:tcPr>
          <w:p w:rsidR="00200EF9" w:rsidRPr="0056295D" w:rsidRDefault="00200EF9" w:rsidP="00837CF0">
            <w:r w:rsidRPr="0056295D">
              <w:t>20</w:t>
            </w:r>
            <w:r>
              <w:t>21</w:t>
            </w:r>
          </w:p>
        </w:tc>
        <w:tc>
          <w:tcPr>
            <w:tcW w:w="871" w:type="dxa"/>
            <w:gridSpan w:val="5"/>
          </w:tcPr>
          <w:p w:rsidR="00200EF9" w:rsidRPr="0056295D" w:rsidRDefault="00200EF9" w:rsidP="00837CF0">
            <w:r w:rsidRPr="0056295D">
              <w:t>202</w:t>
            </w:r>
            <w:r>
              <w:t>2</w:t>
            </w:r>
          </w:p>
        </w:tc>
        <w:tc>
          <w:tcPr>
            <w:tcW w:w="750" w:type="dxa"/>
            <w:gridSpan w:val="5"/>
          </w:tcPr>
          <w:p w:rsidR="00200EF9" w:rsidRPr="0056295D" w:rsidRDefault="00200EF9" w:rsidP="00837CF0">
            <w:r>
              <w:t>2023</w:t>
            </w:r>
          </w:p>
        </w:tc>
        <w:tc>
          <w:tcPr>
            <w:tcW w:w="695" w:type="dxa"/>
            <w:gridSpan w:val="4"/>
          </w:tcPr>
          <w:p w:rsidR="00200EF9" w:rsidRPr="0056295D" w:rsidRDefault="00200EF9" w:rsidP="00837CF0">
            <w:pPr>
              <w:ind w:left="-143"/>
            </w:pPr>
            <w:r>
              <w:t>2024</w:t>
            </w:r>
          </w:p>
        </w:tc>
        <w:tc>
          <w:tcPr>
            <w:tcW w:w="698" w:type="dxa"/>
            <w:gridSpan w:val="7"/>
          </w:tcPr>
          <w:p w:rsidR="00200EF9" w:rsidRPr="0056295D" w:rsidRDefault="00200EF9" w:rsidP="00837CF0">
            <w:r>
              <w:t>2025</w:t>
            </w:r>
          </w:p>
        </w:tc>
        <w:tc>
          <w:tcPr>
            <w:tcW w:w="718" w:type="dxa"/>
            <w:gridSpan w:val="6"/>
          </w:tcPr>
          <w:p w:rsidR="00200EF9" w:rsidRPr="0056295D" w:rsidRDefault="00200EF9" w:rsidP="00837CF0">
            <w:r w:rsidRPr="0056295D">
              <w:t>20</w:t>
            </w:r>
            <w:r>
              <w:t>21</w:t>
            </w:r>
          </w:p>
        </w:tc>
        <w:tc>
          <w:tcPr>
            <w:tcW w:w="708" w:type="dxa"/>
            <w:gridSpan w:val="7"/>
          </w:tcPr>
          <w:p w:rsidR="00200EF9" w:rsidRPr="0056295D" w:rsidRDefault="00200EF9" w:rsidP="00837CF0">
            <w:r w:rsidRPr="0056295D">
              <w:t>202</w:t>
            </w:r>
            <w:r>
              <w:t>2</w:t>
            </w:r>
          </w:p>
        </w:tc>
        <w:tc>
          <w:tcPr>
            <w:tcW w:w="713" w:type="dxa"/>
            <w:gridSpan w:val="10"/>
          </w:tcPr>
          <w:p w:rsidR="00200EF9" w:rsidRPr="0056295D" w:rsidRDefault="00200EF9" w:rsidP="00837CF0">
            <w:r>
              <w:t>2023</w:t>
            </w:r>
          </w:p>
        </w:tc>
        <w:tc>
          <w:tcPr>
            <w:tcW w:w="609" w:type="dxa"/>
            <w:gridSpan w:val="9"/>
          </w:tcPr>
          <w:p w:rsidR="00200EF9" w:rsidRPr="0056295D" w:rsidRDefault="00200EF9" w:rsidP="00837CF0">
            <w:pPr>
              <w:ind w:left="-108" w:right="-66"/>
            </w:pPr>
            <w:r>
              <w:t>2024</w:t>
            </w:r>
          </w:p>
        </w:tc>
        <w:tc>
          <w:tcPr>
            <w:tcW w:w="880" w:type="dxa"/>
            <w:gridSpan w:val="9"/>
          </w:tcPr>
          <w:p w:rsidR="00200EF9" w:rsidRPr="0056295D" w:rsidRDefault="00200EF9" w:rsidP="00837CF0">
            <w:r>
              <w:t>2025</w:t>
            </w:r>
          </w:p>
        </w:tc>
      </w:tr>
      <w:tr w:rsidR="00200EF9" w:rsidRPr="0056295D" w:rsidTr="00837CF0">
        <w:tc>
          <w:tcPr>
            <w:tcW w:w="16135" w:type="dxa"/>
            <w:gridSpan w:val="99"/>
          </w:tcPr>
          <w:p w:rsidR="00200EF9" w:rsidRPr="0056295D" w:rsidRDefault="00200EF9" w:rsidP="00837CF0">
            <w:pPr>
              <w:jc w:val="center"/>
            </w:pPr>
            <w:r w:rsidRPr="0056295D">
              <w:t>6.1 Мероприятия по созданию условий для сохранения культурного потенциала клубных учреждений</w:t>
            </w:r>
          </w:p>
        </w:tc>
      </w:tr>
      <w:tr w:rsidR="009240BE" w:rsidRPr="0056295D" w:rsidTr="00D5638A">
        <w:tc>
          <w:tcPr>
            <w:tcW w:w="751" w:type="dxa"/>
            <w:gridSpan w:val="3"/>
          </w:tcPr>
          <w:p w:rsidR="00A6037B" w:rsidRPr="0056295D" w:rsidRDefault="00A6037B" w:rsidP="00837CF0">
            <w:r w:rsidRPr="0056295D">
              <w:t>6.1.1</w:t>
            </w:r>
          </w:p>
        </w:tc>
        <w:tc>
          <w:tcPr>
            <w:tcW w:w="1796" w:type="dxa"/>
            <w:gridSpan w:val="5"/>
          </w:tcPr>
          <w:p w:rsidR="00A6037B" w:rsidRPr="0056295D" w:rsidRDefault="00A6037B" w:rsidP="00837CF0">
            <w:pPr>
              <w:ind w:firstLine="74"/>
            </w:pPr>
            <w:r w:rsidRPr="0056295D">
              <w:t xml:space="preserve">Субсидии муниципальным образованиям на мероприятия по созданию условий для сохранения культурного потенциала клубных учреждений района и сельских поселений. (приобретение мебели, оргтехники, </w:t>
            </w:r>
            <w:proofErr w:type="spellStart"/>
            <w:r w:rsidRPr="0056295D">
              <w:t>муз.инструменто</w:t>
            </w:r>
            <w:r>
              <w:t>в</w:t>
            </w:r>
            <w:proofErr w:type="spellEnd"/>
            <w:r w:rsidRPr="0056295D">
              <w:t>, светозвукового оборудования</w:t>
            </w:r>
            <w:r>
              <w:t>)</w:t>
            </w:r>
          </w:p>
        </w:tc>
        <w:tc>
          <w:tcPr>
            <w:tcW w:w="822" w:type="dxa"/>
            <w:gridSpan w:val="2"/>
          </w:tcPr>
          <w:p w:rsidR="00A6037B" w:rsidRPr="0056295D" w:rsidRDefault="00A6037B" w:rsidP="00837CF0">
            <w:r w:rsidRPr="0056295D">
              <w:t>20</w:t>
            </w:r>
            <w:r>
              <w:t>21</w:t>
            </w:r>
            <w:r w:rsidRPr="0056295D">
              <w:t>-202</w:t>
            </w:r>
            <w:r>
              <w:t>5</w:t>
            </w:r>
          </w:p>
        </w:tc>
        <w:tc>
          <w:tcPr>
            <w:tcW w:w="1153" w:type="dxa"/>
            <w:gridSpan w:val="4"/>
          </w:tcPr>
          <w:p w:rsidR="00A6037B" w:rsidRPr="0056295D" w:rsidRDefault="00D17EED" w:rsidP="00837CF0">
            <w:r>
              <w:t>3</w:t>
            </w:r>
            <w:r w:rsidR="00A6037B">
              <w:t>0</w:t>
            </w:r>
            <w:r w:rsidR="00A6037B" w:rsidRPr="0056295D">
              <w:t>0</w:t>
            </w:r>
            <w:r w:rsidR="00A6037B">
              <w:t>,0</w:t>
            </w:r>
          </w:p>
        </w:tc>
        <w:tc>
          <w:tcPr>
            <w:tcW w:w="972" w:type="dxa"/>
            <w:gridSpan w:val="2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08" w:type="dxa"/>
            <w:gridSpan w:val="3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853" w:type="dxa"/>
            <w:gridSpan w:val="4"/>
          </w:tcPr>
          <w:p w:rsidR="00A6037B" w:rsidRPr="0056295D" w:rsidRDefault="00A6037B" w:rsidP="00837CF0">
            <w:r>
              <w:t>100,0</w:t>
            </w:r>
          </w:p>
        </w:tc>
        <w:tc>
          <w:tcPr>
            <w:tcW w:w="784" w:type="dxa"/>
            <w:gridSpan w:val="2"/>
          </w:tcPr>
          <w:p w:rsidR="00A6037B" w:rsidRPr="0056295D" w:rsidRDefault="00A6037B" w:rsidP="00837CF0">
            <w:r>
              <w:t>100,0</w:t>
            </w:r>
          </w:p>
        </w:tc>
        <w:tc>
          <w:tcPr>
            <w:tcW w:w="959" w:type="dxa"/>
            <w:gridSpan w:val="9"/>
          </w:tcPr>
          <w:p w:rsidR="00A6037B" w:rsidRPr="0056295D" w:rsidRDefault="00A6037B" w:rsidP="00837CF0">
            <w:r>
              <w:t>100,0</w:t>
            </w:r>
          </w:p>
        </w:tc>
        <w:tc>
          <w:tcPr>
            <w:tcW w:w="808" w:type="dxa"/>
            <w:gridSpan w:val="5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57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43" w:type="dxa"/>
            <w:gridSpan w:val="4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95" w:type="dxa"/>
            <w:gridSpan w:val="4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20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08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82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96" w:type="dxa"/>
            <w:gridSpan w:val="9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83" w:type="dxa"/>
            <w:gridSpan w:val="10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845" w:type="dxa"/>
            <w:gridSpan w:val="9"/>
          </w:tcPr>
          <w:p w:rsidR="00A6037B" w:rsidRPr="0056295D" w:rsidRDefault="00A6037B" w:rsidP="00837CF0">
            <w:r>
              <w:t>0,0</w:t>
            </w:r>
          </w:p>
        </w:tc>
      </w:tr>
      <w:tr w:rsidR="00A6037B" w:rsidRPr="0056295D" w:rsidTr="00D5638A">
        <w:tc>
          <w:tcPr>
            <w:tcW w:w="4522" w:type="dxa"/>
            <w:gridSpan w:val="14"/>
          </w:tcPr>
          <w:p w:rsidR="00A6037B" w:rsidRPr="00140ADD" w:rsidRDefault="00A6037B" w:rsidP="003B60E7">
            <w:pPr>
              <w:rPr>
                <w:rStyle w:val="a3"/>
                <w:b/>
                <w:sz w:val="20"/>
                <w:szCs w:val="20"/>
              </w:rPr>
            </w:pPr>
            <w:r w:rsidRPr="003B60E7">
              <w:rPr>
                <w:rStyle w:val="a3"/>
                <w:b/>
              </w:rPr>
              <w:lastRenderedPageBreak/>
              <w:t>Всего по разделу 6.1.</w:t>
            </w:r>
            <w:r w:rsidR="00D17EED" w:rsidRPr="001E6955">
              <w:rPr>
                <w:rStyle w:val="a3"/>
                <w:b/>
              </w:rPr>
              <w:t>3</w:t>
            </w:r>
            <w:r w:rsidRPr="001E6955">
              <w:rPr>
                <w:rStyle w:val="a3"/>
                <w:b/>
              </w:rPr>
              <w:t xml:space="preserve">00,0                                                                      </w:t>
            </w:r>
          </w:p>
        </w:tc>
        <w:tc>
          <w:tcPr>
            <w:tcW w:w="972" w:type="dxa"/>
            <w:gridSpan w:val="2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08" w:type="dxa"/>
            <w:gridSpan w:val="3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853" w:type="dxa"/>
            <w:gridSpan w:val="4"/>
          </w:tcPr>
          <w:p w:rsidR="00A6037B" w:rsidRPr="0056295D" w:rsidRDefault="00A6037B" w:rsidP="00837CF0">
            <w:r>
              <w:t>100,0</w:t>
            </w:r>
          </w:p>
        </w:tc>
        <w:tc>
          <w:tcPr>
            <w:tcW w:w="784" w:type="dxa"/>
            <w:gridSpan w:val="2"/>
          </w:tcPr>
          <w:p w:rsidR="00A6037B" w:rsidRPr="0056295D" w:rsidRDefault="00A6037B" w:rsidP="00837CF0">
            <w:r>
              <w:t>100,0</w:t>
            </w:r>
          </w:p>
        </w:tc>
        <w:tc>
          <w:tcPr>
            <w:tcW w:w="959" w:type="dxa"/>
            <w:gridSpan w:val="9"/>
          </w:tcPr>
          <w:p w:rsidR="00A6037B" w:rsidRPr="0056295D" w:rsidRDefault="00A6037B" w:rsidP="00837CF0">
            <w:r>
              <w:t>100,0</w:t>
            </w:r>
          </w:p>
        </w:tc>
        <w:tc>
          <w:tcPr>
            <w:tcW w:w="808" w:type="dxa"/>
            <w:gridSpan w:val="5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57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43" w:type="dxa"/>
            <w:gridSpan w:val="4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95" w:type="dxa"/>
            <w:gridSpan w:val="4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20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708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82" w:type="dxa"/>
            <w:gridSpan w:val="6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96" w:type="dxa"/>
            <w:gridSpan w:val="9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683" w:type="dxa"/>
            <w:gridSpan w:val="10"/>
          </w:tcPr>
          <w:p w:rsidR="00A6037B" w:rsidRPr="0056295D" w:rsidRDefault="00A6037B" w:rsidP="00837CF0">
            <w:r>
              <w:t>0,0</w:t>
            </w:r>
          </w:p>
        </w:tc>
        <w:tc>
          <w:tcPr>
            <w:tcW w:w="845" w:type="dxa"/>
            <w:gridSpan w:val="9"/>
          </w:tcPr>
          <w:p w:rsidR="00A6037B" w:rsidRPr="0056295D" w:rsidRDefault="00A6037B" w:rsidP="00837CF0">
            <w:r>
              <w:t>0,0</w:t>
            </w:r>
          </w:p>
        </w:tc>
      </w:tr>
      <w:tr w:rsidR="00A6037B" w:rsidRPr="0056295D" w:rsidTr="00644C2A">
        <w:tc>
          <w:tcPr>
            <w:tcW w:w="13229" w:type="dxa"/>
            <w:gridSpan w:val="65"/>
          </w:tcPr>
          <w:p w:rsidR="00A6037B" w:rsidRDefault="00A6037B" w:rsidP="00837CF0">
            <w:pPr>
              <w:jc w:val="center"/>
            </w:pPr>
            <w:r w:rsidRPr="0056295D">
              <w:t>6.</w:t>
            </w:r>
            <w:r>
              <w:t>2</w:t>
            </w:r>
            <w:r w:rsidRPr="0056295D">
              <w:t>. Сохранение и развитие кинематографии</w:t>
            </w:r>
          </w:p>
          <w:p w:rsidR="00C012FC" w:rsidRPr="0056295D" w:rsidRDefault="00C012FC" w:rsidP="00837CF0">
            <w:pPr>
              <w:jc w:val="center"/>
            </w:pPr>
          </w:p>
        </w:tc>
        <w:tc>
          <w:tcPr>
            <w:tcW w:w="2906" w:type="dxa"/>
            <w:gridSpan w:val="34"/>
          </w:tcPr>
          <w:p w:rsidR="00A6037B" w:rsidRPr="0056295D" w:rsidRDefault="00A6037B" w:rsidP="00837CF0">
            <w:pPr>
              <w:jc w:val="center"/>
            </w:pPr>
          </w:p>
        </w:tc>
      </w:tr>
      <w:tr w:rsidR="00E9449E" w:rsidRPr="0056295D" w:rsidTr="00D5638A">
        <w:trPr>
          <w:gridAfter w:val="2"/>
          <w:wAfter w:w="64" w:type="dxa"/>
        </w:trPr>
        <w:tc>
          <w:tcPr>
            <w:tcW w:w="675" w:type="dxa"/>
          </w:tcPr>
          <w:p w:rsidR="00333651" w:rsidRPr="0056295D" w:rsidRDefault="00333651" w:rsidP="00837CF0">
            <w:r w:rsidRPr="0056295D">
              <w:t>6.</w:t>
            </w:r>
            <w:r>
              <w:t>2</w:t>
            </w:r>
            <w:r w:rsidRPr="0056295D">
              <w:t>.1</w:t>
            </w:r>
          </w:p>
        </w:tc>
        <w:tc>
          <w:tcPr>
            <w:tcW w:w="1699" w:type="dxa"/>
            <w:gridSpan w:val="5"/>
          </w:tcPr>
          <w:p w:rsidR="00333651" w:rsidRPr="0056295D" w:rsidRDefault="00333651" w:rsidP="00837CF0">
            <w:r w:rsidRPr="0056295D">
              <w:t>Субсидии муниципальным образованиям на мероприятия по сохранению и развитию кинематографии</w:t>
            </w:r>
          </w:p>
        </w:tc>
        <w:tc>
          <w:tcPr>
            <w:tcW w:w="849" w:type="dxa"/>
            <w:gridSpan w:val="3"/>
          </w:tcPr>
          <w:p w:rsidR="00333651" w:rsidRPr="0056295D" w:rsidRDefault="00333651" w:rsidP="00837CF0">
            <w:r w:rsidRPr="0056295D">
              <w:t>20</w:t>
            </w:r>
            <w:r>
              <w:t>21</w:t>
            </w:r>
            <w:r w:rsidRPr="0056295D">
              <w:t>-202</w:t>
            </w:r>
            <w:r w:rsidR="00E9449E">
              <w:t>5</w:t>
            </w:r>
          </w:p>
        </w:tc>
        <w:tc>
          <w:tcPr>
            <w:tcW w:w="1133" w:type="dxa"/>
            <w:gridSpan w:val="2"/>
          </w:tcPr>
          <w:p w:rsidR="00333651" w:rsidRPr="0056295D" w:rsidRDefault="00333651" w:rsidP="00837CF0">
            <w:r w:rsidRPr="0056295D">
              <w:t>00</w:t>
            </w:r>
            <w:r>
              <w:t>,0</w:t>
            </w:r>
          </w:p>
        </w:tc>
        <w:tc>
          <w:tcPr>
            <w:tcW w:w="1138" w:type="dxa"/>
            <w:gridSpan w:val="5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849" w:type="dxa"/>
            <w:gridSpan w:val="5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12" w:type="dxa"/>
            <w:gridSpan w:val="2"/>
          </w:tcPr>
          <w:p w:rsidR="00333651" w:rsidRPr="0056295D" w:rsidRDefault="00812307" w:rsidP="00FC1634">
            <w:pPr>
              <w:ind w:left="-108"/>
            </w:pPr>
            <w:r>
              <w:t>0,0</w:t>
            </w:r>
          </w:p>
        </w:tc>
        <w:tc>
          <w:tcPr>
            <w:tcW w:w="784" w:type="dxa"/>
            <w:gridSpan w:val="2"/>
          </w:tcPr>
          <w:p w:rsidR="00333651" w:rsidRPr="0056295D" w:rsidRDefault="00812307" w:rsidP="00837CF0">
            <w:r>
              <w:t>0,0</w:t>
            </w:r>
          </w:p>
        </w:tc>
        <w:tc>
          <w:tcPr>
            <w:tcW w:w="1058" w:type="dxa"/>
            <w:gridSpan w:val="10"/>
          </w:tcPr>
          <w:p w:rsidR="00333651" w:rsidRPr="0056295D" w:rsidRDefault="00812307" w:rsidP="00837CF0">
            <w:r>
              <w:t>0,0</w:t>
            </w:r>
          </w:p>
        </w:tc>
        <w:tc>
          <w:tcPr>
            <w:tcW w:w="709" w:type="dxa"/>
            <w:gridSpan w:val="4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37" w:type="dxa"/>
            <w:gridSpan w:val="3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63" w:type="dxa"/>
            <w:gridSpan w:val="7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695" w:type="dxa"/>
            <w:gridSpan w:val="4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32" w:type="dxa"/>
            <w:gridSpan w:val="7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696" w:type="dxa"/>
            <w:gridSpan w:val="5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31" w:type="dxa"/>
            <w:gridSpan w:val="7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674" w:type="dxa"/>
            <w:gridSpan w:val="9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20" w:type="dxa"/>
            <w:gridSpan w:val="10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17" w:type="dxa"/>
            <w:gridSpan w:val="6"/>
          </w:tcPr>
          <w:p w:rsidR="00333651" w:rsidRPr="0056295D" w:rsidRDefault="00333651" w:rsidP="00837CF0">
            <w:r>
              <w:t>0,0</w:t>
            </w:r>
          </w:p>
        </w:tc>
      </w:tr>
      <w:tr w:rsidR="00333651" w:rsidRPr="0056295D" w:rsidTr="00D5638A">
        <w:tc>
          <w:tcPr>
            <w:tcW w:w="4356" w:type="dxa"/>
            <w:gridSpan w:val="11"/>
          </w:tcPr>
          <w:p w:rsidR="00333651" w:rsidRPr="003B60E7" w:rsidRDefault="00333651" w:rsidP="003B60E7">
            <w:pPr>
              <w:rPr>
                <w:rStyle w:val="a3"/>
                <w:b/>
              </w:rPr>
            </w:pPr>
            <w:r w:rsidRPr="003B60E7">
              <w:rPr>
                <w:rStyle w:val="a3"/>
                <w:b/>
              </w:rPr>
              <w:t xml:space="preserve">Всего по разделу 6.2.                        0,0                                                          </w:t>
            </w:r>
          </w:p>
        </w:tc>
        <w:tc>
          <w:tcPr>
            <w:tcW w:w="1138" w:type="dxa"/>
            <w:gridSpan w:val="5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849" w:type="dxa"/>
            <w:gridSpan w:val="5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12" w:type="dxa"/>
            <w:gridSpan w:val="2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84" w:type="dxa"/>
            <w:gridSpan w:val="2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1058" w:type="dxa"/>
            <w:gridSpan w:val="10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09" w:type="dxa"/>
            <w:gridSpan w:val="4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01" w:type="dxa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77" w:type="dxa"/>
            <w:gridSpan w:val="8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17" w:type="dxa"/>
            <w:gridSpan w:val="5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20" w:type="dxa"/>
            <w:gridSpan w:val="6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696" w:type="dxa"/>
            <w:gridSpan w:val="5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68" w:type="dxa"/>
            <w:gridSpan w:val="9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622" w:type="dxa"/>
            <w:gridSpan w:val="7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47" w:type="dxa"/>
            <w:gridSpan w:val="11"/>
          </w:tcPr>
          <w:p w:rsidR="00333651" w:rsidRPr="0056295D" w:rsidRDefault="00333651" w:rsidP="00837CF0">
            <w:r>
              <w:t>0,0</w:t>
            </w:r>
          </w:p>
        </w:tc>
        <w:tc>
          <w:tcPr>
            <w:tcW w:w="781" w:type="dxa"/>
            <w:gridSpan w:val="8"/>
          </w:tcPr>
          <w:p w:rsidR="00333651" w:rsidRPr="0056295D" w:rsidRDefault="00333651" w:rsidP="00837CF0">
            <w:r>
              <w:t>0,0</w:t>
            </w:r>
          </w:p>
        </w:tc>
      </w:tr>
      <w:tr w:rsidR="00333651" w:rsidRPr="0056295D" w:rsidTr="00837CF0">
        <w:tc>
          <w:tcPr>
            <w:tcW w:w="16135" w:type="dxa"/>
            <w:gridSpan w:val="99"/>
          </w:tcPr>
          <w:p w:rsidR="00333651" w:rsidRPr="0056295D" w:rsidRDefault="00333651" w:rsidP="00837CF0">
            <w:pPr>
              <w:jc w:val="center"/>
            </w:pPr>
            <w:r w:rsidRPr="0056295D">
              <w:t>6.</w:t>
            </w:r>
            <w:r>
              <w:t>3</w:t>
            </w:r>
            <w:r w:rsidRPr="0056295D">
              <w:t>. Мероприятия по созданию условий для сохранения культурного потенциала учреждений культуры и искусства</w:t>
            </w:r>
          </w:p>
        </w:tc>
      </w:tr>
      <w:tr w:rsidR="00647C32" w:rsidRPr="0056295D" w:rsidTr="00644C2A">
        <w:tc>
          <w:tcPr>
            <w:tcW w:w="675" w:type="dxa"/>
          </w:tcPr>
          <w:p w:rsidR="009240BE" w:rsidRPr="0056295D" w:rsidRDefault="009240BE" w:rsidP="00837CF0">
            <w:r w:rsidRPr="0056295D">
              <w:t>6.</w:t>
            </w:r>
            <w:r>
              <w:t>3</w:t>
            </w:r>
            <w:r w:rsidRPr="0056295D">
              <w:t>.1.</w:t>
            </w:r>
          </w:p>
        </w:tc>
        <w:tc>
          <w:tcPr>
            <w:tcW w:w="1699" w:type="dxa"/>
            <w:gridSpan w:val="5"/>
          </w:tcPr>
          <w:p w:rsidR="009240BE" w:rsidRPr="0056295D" w:rsidRDefault="009240BE" w:rsidP="00837CF0">
            <w:r>
              <w:t>К</w:t>
            </w:r>
            <w:r w:rsidRPr="0056295D">
              <w:t xml:space="preserve">апитальный </w:t>
            </w:r>
            <w:r>
              <w:t xml:space="preserve">и текущие </w:t>
            </w:r>
            <w:r w:rsidRPr="0056295D">
              <w:t>ремонт</w:t>
            </w:r>
            <w:r>
              <w:t>ы</w:t>
            </w:r>
            <w:r w:rsidRPr="0056295D">
              <w:t xml:space="preserve">  зданий </w:t>
            </w:r>
            <w:r>
              <w:t xml:space="preserve">учреждений культуры, дополнительного образования </w:t>
            </w:r>
            <w:r w:rsidRPr="0056295D">
              <w:t xml:space="preserve"> (</w:t>
            </w:r>
            <w:proofErr w:type="spellStart"/>
            <w:r w:rsidRPr="0056295D">
              <w:t>софинансирование</w:t>
            </w:r>
            <w:proofErr w:type="spellEnd"/>
            <w:r>
              <w:t>).П</w:t>
            </w:r>
            <w:r w:rsidRPr="0056295D">
              <w:t>одготовка проектно-сметной документации</w:t>
            </w:r>
          </w:p>
        </w:tc>
        <w:tc>
          <w:tcPr>
            <w:tcW w:w="849" w:type="dxa"/>
            <w:gridSpan w:val="3"/>
          </w:tcPr>
          <w:p w:rsidR="009240BE" w:rsidRPr="0056295D" w:rsidRDefault="009240BE" w:rsidP="00837CF0">
            <w:r w:rsidRPr="0056295D">
              <w:t>20</w:t>
            </w:r>
            <w:r>
              <w:t>21</w:t>
            </w:r>
            <w:r w:rsidRPr="0056295D">
              <w:t>-202</w:t>
            </w:r>
            <w:r>
              <w:t>5</w:t>
            </w:r>
          </w:p>
        </w:tc>
        <w:tc>
          <w:tcPr>
            <w:tcW w:w="1133" w:type="dxa"/>
            <w:gridSpan w:val="2"/>
          </w:tcPr>
          <w:p w:rsidR="009240BE" w:rsidRPr="0056295D" w:rsidRDefault="00812307" w:rsidP="00E557B8">
            <w:pPr>
              <w:ind w:left="-108" w:right="-108"/>
            </w:pPr>
            <w:r>
              <w:t>4</w:t>
            </w:r>
            <w:r w:rsidR="00644C2A">
              <w:t> </w:t>
            </w:r>
            <w:r w:rsidR="00E557B8">
              <w:t>892</w:t>
            </w:r>
            <w:r w:rsidR="00644C2A">
              <w:t>,</w:t>
            </w:r>
            <w:r w:rsidR="00E557B8">
              <w:t>6</w:t>
            </w:r>
          </w:p>
        </w:tc>
        <w:tc>
          <w:tcPr>
            <w:tcW w:w="1138" w:type="dxa"/>
            <w:gridSpan w:val="5"/>
          </w:tcPr>
          <w:p w:rsidR="009240BE" w:rsidRPr="0056295D" w:rsidRDefault="0005713E" w:rsidP="00644C2A">
            <w:pPr>
              <w:ind w:right="-108"/>
            </w:pPr>
            <w:r>
              <w:t>3542,6</w:t>
            </w:r>
          </w:p>
        </w:tc>
        <w:tc>
          <w:tcPr>
            <w:tcW w:w="849" w:type="dxa"/>
            <w:gridSpan w:val="5"/>
          </w:tcPr>
          <w:p w:rsidR="005F1B2E" w:rsidRDefault="005F1B2E" w:rsidP="005F1B2E">
            <w:pPr>
              <w:ind w:left="-137" w:right="-143"/>
            </w:pPr>
            <w:r>
              <w:t>1000,0</w:t>
            </w:r>
          </w:p>
          <w:p w:rsidR="009240BE" w:rsidRPr="0056295D" w:rsidRDefault="009240BE" w:rsidP="00837CF0">
            <w:pPr>
              <w:ind w:left="-73" w:right="-113"/>
            </w:pPr>
          </w:p>
        </w:tc>
        <w:tc>
          <w:tcPr>
            <w:tcW w:w="712" w:type="dxa"/>
            <w:gridSpan w:val="2"/>
          </w:tcPr>
          <w:p w:rsidR="009240BE" w:rsidRPr="0056295D" w:rsidRDefault="00812307" w:rsidP="00CB5E7F">
            <w:pPr>
              <w:ind w:left="-108"/>
            </w:pPr>
            <w:r>
              <w:t>1</w:t>
            </w:r>
            <w:r w:rsidR="00CB5E7F">
              <w:t>5</w:t>
            </w:r>
            <w:r w:rsidR="00647C32">
              <w:t>0</w:t>
            </w:r>
            <w:r w:rsidR="009240BE">
              <w:t>,</w:t>
            </w:r>
            <w:r w:rsidR="00647C32">
              <w:t>0</w:t>
            </w:r>
          </w:p>
        </w:tc>
        <w:tc>
          <w:tcPr>
            <w:tcW w:w="850" w:type="dxa"/>
            <w:gridSpan w:val="4"/>
          </w:tcPr>
          <w:p w:rsidR="009240BE" w:rsidRPr="0056295D" w:rsidRDefault="00812307" w:rsidP="00837CF0">
            <w:pPr>
              <w:ind w:left="-108"/>
            </w:pPr>
            <w:r>
              <w:t>10</w:t>
            </w:r>
            <w:r w:rsidR="00647C32">
              <w:t>0</w:t>
            </w:r>
            <w:r w:rsidR="009240BE">
              <w:t>,0</w:t>
            </w:r>
          </w:p>
        </w:tc>
        <w:tc>
          <w:tcPr>
            <w:tcW w:w="992" w:type="dxa"/>
            <w:gridSpan w:val="8"/>
          </w:tcPr>
          <w:p w:rsidR="009240BE" w:rsidRPr="0056295D" w:rsidRDefault="00812307" w:rsidP="00837CF0">
            <w:pPr>
              <w:ind w:left="-42"/>
            </w:pPr>
            <w:r>
              <w:t>10</w:t>
            </w:r>
            <w:r w:rsidR="009240BE">
              <w:t>0,0</w:t>
            </w:r>
          </w:p>
        </w:tc>
        <w:tc>
          <w:tcPr>
            <w:tcW w:w="656" w:type="dxa"/>
            <w:gridSpan w:val="3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810" w:type="dxa"/>
            <w:gridSpan w:val="7"/>
          </w:tcPr>
          <w:p w:rsidR="009240BE" w:rsidRPr="0056295D" w:rsidRDefault="003574FD" w:rsidP="00837CF0">
            <w:r>
              <w:t>0,0</w:t>
            </w:r>
          </w:p>
        </w:tc>
        <w:tc>
          <w:tcPr>
            <w:tcW w:w="721" w:type="dxa"/>
            <w:gridSpan w:val="3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717" w:type="dxa"/>
            <w:gridSpan w:val="5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732" w:type="dxa"/>
            <w:gridSpan w:val="7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696" w:type="dxa"/>
            <w:gridSpan w:val="5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780" w:type="dxa"/>
            <w:gridSpan w:val="9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598" w:type="dxa"/>
            <w:gridSpan w:val="6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781" w:type="dxa"/>
            <w:gridSpan w:val="12"/>
          </w:tcPr>
          <w:p w:rsidR="009240BE" w:rsidRPr="0056295D" w:rsidRDefault="009240BE" w:rsidP="00837CF0">
            <w:r>
              <w:t>0,0</w:t>
            </w:r>
          </w:p>
        </w:tc>
        <w:tc>
          <w:tcPr>
            <w:tcW w:w="747" w:type="dxa"/>
            <w:gridSpan w:val="7"/>
          </w:tcPr>
          <w:p w:rsidR="009240BE" w:rsidRPr="0056295D" w:rsidRDefault="009240BE" w:rsidP="00837CF0">
            <w:r>
              <w:t>0,0</w:t>
            </w:r>
          </w:p>
        </w:tc>
      </w:tr>
      <w:tr w:rsidR="00812E44" w:rsidRPr="0056295D" w:rsidTr="00D5638A">
        <w:tc>
          <w:tcPr>
            <w:tcW w:w="675" w:type="dxa"/>
          </w:tcPr>
          <w:p w:rsidR="00647C32" w:rsidRPr="0056295D" w:rsidRDefault="00647C32" w:rsidP="00837CF0">
            <w:r w:rsidRPr="0056295D">
              <w:t>6.</w:t>
            </w:r>
            <w:r>
              <w:t>3</w:t>
            </w:r>
            <w:r w:rsidRPr="0056295D">
              <w:t>.</w:t>
            </w:r>
            <w:r>
              <w:t>2</w:t>
            </w:r>
            <w:r w:rsidRPr="0056295D">
              <w:t>.</w:t>
            </w:r>
          </w:p>
        </w:tc>
        <w:tc>
          <w:tcPr>
            <w:tcW w:w="1699" w:type="dxa"/>
            <w:gridSpan w:val="5"/>
          </w:tcPr>
          <w:p w:rsidR="00647C32" w:rsidRPr="0056295D" w:rsidRDefault="00647C32" w:rsidP="00837CF0">
            <w:r w:rsidRPr="0056295D">
              <w:t>Улучшение материально-</w:t>
            </w:r>
            <w:r w:rsidRPr="0056295D">
              <w:lastRenderedPageBreak/>
              <w:t xml:space="preserve">технической базы ДШИ. Приобретение </w:t>
            </w:r>
            <w:proofErr w:type="spellStart"/>
            <w:r>
              <w:t>оргтехники,</w:t>
            </w:r>
            <w:r w:rsidRPr="0056295D">
              <w:t>оборудования</w:t>
            </w:r>
            <w:proofErr w:type="spellEnd"/>
            <w:r w:rsidRPr="0056295D">
              <w:t>, мебели</w:t>
            </w:r>
            <w:r>
              <w:t>,</w:t>
            </w:r>
            <w:r w:rsidRPr="0056295D">
              <w:t xml:space="preserve"> музыкальных инструментов</w:t>
            </w:r>
          </w:p>
        </w:tc>
        <w:tc>
          <w:tcPr>
            <w:tcW w:w="849" w:type="dxa"/>
            <w:gridSpan w:val="3"/>
          </w:tcPr>
          <w:p w:rsidR="00647C32" w:rsidRPr="0056295D" w:rsidRDefault="00647C32" w:rsidP="00837CF0">
            <w:r w:rsidRPr="0056295D">
              <w:lastRenderedPageBreak/>
              <w:t>20</w:t>
            </w:r>
            <w:r>
              <w:t>21</w:t>
            </w:r>
            <w:r w:rsidRPr="0056295D">
              <w:t>-202</w:t>
            </w:r>
            <w:r>
              <w:t>5</w:t>
            </w:r>
          </w:p>
        </w:tc>
        <w:tc>
          <w:tcPr>
            <w:tcW w:w="1133" w:type="dxa"/>
            <w:gridSpan w:val="2"/>
          </w:tcPr>
          <w:p w:rsidR="00647C32" w:rsidRPr="0056295D" w:rsidRDefault="00CB5E7F" w:rsidP="00D17EED">
            <w:r>
              <w:t>20</w:t>
            </w:r>
            <w:r w:rsidR="009506E3">
              <w:t>0</w:t>
            </w:r>
            <w:r w:rsidR="0005713E">
              <w:t>,0</w:t>
            </w:r>
          </w:p>
        </w:tc>
        <w:tc>
          <w:tcPr>
            <w:tcW w:w="1138" w:type="dxa"/>
            <w:gridSpan w:val="5"/>
          </w:tcPr>
          <w:p w:rsidR="00647C32" w:rsidRPr="0056295D" w:rsidRDefault="009506E3" w:rsidP="00D17EED">
            <w:r>
              <w:t>0,0</w:t>
            </w:r>
          </w:p>
        </w:tc>
        <w:tc>
          <w:tcPr>
            <w:tcW w:w="849" w:type="dxa"/>
            <w:gridSpan w:val="5"/>
          </w:tcPr>
          <w:p w:rsidR="00647C32" w:rsidRPr="0056295D" w:rsidRDefault="00D17EED" w:rsidP="00D17EED">
            <w:r>
              <w:t>0,0</w:t>
            </w:r>
          </w:p>
        </w:tc>
        <w:tc>
          <w:tcPr>
            <w:tcW w:w="712" w:type="dxa"/>
            <w:gridSpan w:val="2"/>
          </w:tcPr>
          <w:p w:rsidR="00647C32" w:rsidRPr="0056295D" w:rsidRDefault="00A023E4" w:rsidP="00562052">
            <w:pPr>
              <w:ind w:left="-108"/>
            </w:pPr>
            <w:r>
              <w:t>89,3</w:t>
            </w:r>
            <w:r w:rsidR="00647C32">
              <w:t>,0</w:t>
            </w:r>
          </w:p>
        </w:tc>
        <w:tc>
          <w:tcPr>
            <w:tcW w:w="850" w:type="dxa"/>
            <w:gridSpan w:val="4"/>
          </w:tcPr>
          <w:p w:rsidR="00647C32" w:rsidRPr="0056295D" w:rsidRDefault="00812307" w:rsidP="00812307">
            <w:r>
              <w:t>5</w:t>
            </w:r>
            <w:r w:rsidR="00647C32">
              <w:t>0,0</w:t>
            </w:r>
          </w:p>
        </w:tc>
        <w:tc>
          <w:tcPr>
            <w:tcW w:w="992" w:type="dxa"/>
            <w:gridSpan w:val="8"/>
          </w:tcPr>
          <w:p w:rsidR="00647C32" w:rsidRPr="0056295D" w:rsidRDefault="00812307" w:rsidP="00837CF0">
            <w:r>
              <w:t>5</w:t>
            </w:r>
            <w:r w:rsidR="00647C32">
              <w:t>0,0</w:t>
            </w:r>
          </w:p>
        </w:tc>
        <w:tc>
          <w:tcPr>
            <w:tcW w:w="709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6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3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0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87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91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6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61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4" w:type="dxa"/>
            <w:gridSpan w:val="11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1" w:type="dxa"/>
            <w:gridSpan w:val="6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D5638A">
        <w:tc>
          <w:tcPr>
            <w:tcW w:w="675" w:type="dxa"/>
          </w:tcPr>
          <w:p w:rsidR="00647C32" w:rsidRPr="0056295D" w:rsidRDefault="00647C32" w:rsidP="00837CF0">
            <w:r w:rsidRPr="0056295D">
              <w:lastRenderedPageBreak/>
              <w:t>6.</w:t>
            </w:r>
            <w:r>
              <w:t>3</w:t>
            </w:r>
            <w:r w:rsidRPr="0056295D">
              <w:t>.</w:t>
            </w:r>
            <w:r>
              <w:t>3</w:t>
            </w:r>
          </w:p>
        </w:tc>
        <w:tc>
          <w:tcPr>
            <w:tcW w:w="1699" w:type="dxa"/>
            <w:gridSpan w:val="5"/>
          </w:tcPr>
          <w:p w:rsidR="00647C32" w:rsidRPr="00B466EF" w:rsidRDefault="00647C32" w:rsidP="00837CF0">
            <w:pPr>
              <w:rPr>
                <w:color w:val="000000"/>
              </w:rPr>
            </w:pPr>
            <w:r>
              <w:rPr>
                <w:color w:val="000000"/>
              </w:rPr>
              <w:t>Улучшение</w:t>
            </w:r>
            <w:r w:rsidRPr="00B466EF">
              <w:rPr>
                <w:color w:val="000000"/>
              </w:rPr>
              <w:t xml:space="preserve"> материально-техническ</w:t>
            </w:r>
            <w:r>
              <w:rPr>
                <w:color w:val="000000"/>
              </w:rPr>
              <w:t xml:space="preserve">ойбазы </w:t>
            </w:r>
            <w:r w:rsidRPr="00B466EF">
              <w:rPr>
                <w:color w:val="000000"/>
              </w:rPr>
              <w:t>муниципальных учреждений культуры</w:t>
            </w:r>
          </w:p>
          <w:p w:rsidR="00647C32" w:rsidRPr="0056295D" w:rsidRDefault="00647C32" w:rsidP="00837CF0"/>
        </w:tc>
        <w:tc>
          <w:tcPr>
            <w:tcW w:w="849" w:type="dxa"/>
            <w:gridSpan w:val="3"/>
          </w:tcPr>
          <w:p w:rsidR="00647C32" w:rsidRPr="0056295D" w:rsidRDefault="00647C32" w:rsidP="00837CF0">
            <w:r w:rsidRPr="0056295D">
              <w:t>20</w:t>
            </w:r>
            <w:r>
              <w:t>21</w:t>
            </w:r>
            <w:r w:rsidRPr="0056295D">
              <w:t>-202</w:t>
            </w:r>
            <w:r>
              <w:t>5</w:t>
            </w:r>
          </w:p>
        </w:tc>
        <w:tc>
          <w:tcPr>
            <w:tcW w:w="1133" w:type="dxa"/>
            <w:gridSpan w:val="2"/>
          </w:tcPr>
          <w:p w:rsidR="00647C32" w:rsidRPr="0056295D" w:rsidRDefault="00CB5E7F" w:rsidP="00D2214A">
            <w:r>
              <w:t>15</w:t>
            </w:r>
            <w:r w:rsidR="00812307">
              <w:t>5</w:t>
            </w:r>
            <w:r w:rsidR="00644C2A">
              <w:t>,9</w:t>
            </w:r>
          </w:p>
        </w:tc>
        <w:tc>
          <w:tcPr>
            <w:tcW w:w="1138" w:type="dxa"/>
            <w:gridSpan w:val="5"/>
          </w:tcPr>
          <w:p w:rsidR="00647C32" w:rsidRPr="0056295D" w:rsidRDefault="009506E3" w:rsidP="00837CF0">
            <w:r>
              <w:t>5,9</w:t>
            </w:r>
          </w:p>
        </w:tc>
        <w:tc>
          <w:tcPr>
            <w:tcW w:w="849" w:type="dxa"/>
            <w:gridSpan w:val="5"/>
          </w:tcPr>
          <w:p w:rsidR="00647C32" w:rsidRPr="0056295D" w:rsidRDefault="00CB5E7F" w:rsidP="0005713E">
            <w:pPr>
              <w:ind w:left="-73"/>
            </w:pPr>
            <w:r>
              <w:t>5</w:t>
            </w:r>
            <w:r w:rsidR="0005713E">
              <w:t>0</w:t>
            </w:r>
            <w:r w:rsidR="00647C32">
              <w:t>,0</w:t>
            </w:r>
          </w:p>
        </w:tc>
        <w:tc>
          <w:tcPr>
            <w:tcW w:w="712" w:type="dxa"/>
            <w:gridSpan w:val="2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0" w:type="dxa"/>
            <w:gridSpan w:val="4"/>
          </w:tcPr>
          <w:p w:rsidR="00647C32" w:rsidRPr="0056295D" w:rsidRDefault="00812307" w:rsidP="00837CF0">
            <w:r>
              <w:t>5</w:t>
            </w:r>
            <w:r w:rsidR="00647C32">
              <w:t>0,0</w:t>
            </w:r>
          </w:p>
        </w:tc>
        <w:tc>
          <w:tcPr>
            <w:tcW w:w="992" w:type="dxa"/>
            <w:gridSpan w:val="8"/>
          </w:tcPr>
          <w:p w:rsidR="00647C32" w:rsidRPr="0056295D" w:rsidRDefault="00812307" w:rsidP="00837CF0">
            <w:r>
              <w:t>5</w:t>
            </w:r>
            <w:r w:rsidR="00647C32">
              <w:t>0,0</w:t>
            </w:r>
          </w:p>
        </w:tc>
        <w:tc>
          <w:tcPr>
            <w:tcW w:w="709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6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3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0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87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91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6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61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4" w:type="dxa"/>
            <w:gridSpan w:val="11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1" w:type="dxa"/>
            <w:gridSpan w:val="6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D5638A">
        <w:tc>
          <w:tcPr>
            <w:tcW w:w="4356" w:type="dxa"/>
            <w:gridSpan w:val="11"/>
          </w:tcPr>
          <w:p w:rsidR="00647C32" w:rsidRPr="003B60E7" w:rsidRDefault="00647C32" w:rsidP="00A023E4">
            <w:pPr>
              <w:rPr>
                <w:rStyle w:val="a3"/>
                <w:b/>
              </w:rPr>
            </w:pPr>
            <w:r w:rsidRPr="003B60E7">
              <w:rPr>
                <w:rStyle w:val="a3"/>
                <w:b/>
              </w:rPr>
              <w:t xml:space="preserve">Всего по разделу </w:t>
            </w:r>
            <w:r w:rsidR="00644C2A" w:rsidRPr="003B60E7">
              <w:rPr>
                <w:rStyle w:val="a3"/>
                <w:b/>
              </w:rPr>
              <w:t>52</w:t>
            </w:r>
            <w:r w:rsidR="00A023E4">
              <w:rPr>
                <w:rStyle w:val="a3"/>
                <w:b/>
              </w:rPr>
              <w:t>37,8</w:t>
            </w:r>
          </w:p>
        </w:tc>
        <w:tc>
          <w:tcPr>
            <w:tcW w:w="1138" w:type="dxa"/>
            <w:gridSpan w:val="5"/>
          </w:tcPr>
          <w:p w:rsidR="00647C32" w:rsidRPr="0056295D" w:rsidRDefault="005E167D" w:rsidP="00CA0C8B">
            <w:pPr>
              <w:ind w:left="-108"/>
              <w:jc w:val="center"/>
            </w:pPr>
            <w:r>
              <w:t>3548</w:t>
            </w:r>
            <w:r w:rsidR="00CA0C8B">
              <w:t>,</w:t>
            </w:r>
            <w:r>
              <w:t>5</w:t>
            </w:r>
          </w:p>
        </w:tc>
        <w:tc>
          <w:tcPr>
            <w:tcW w:w="849" w:type="dxa"/>
            <w:gridSpan w:val="5"/>
          </w:tcPr>
          <w:p w:rsidR="00647C32" w:rsidRPr="0056295D" w:rsidRDefault="005F1B2E" w:rsidP="00CA0C8B">
            <w:pPr>
              <w:ind w:left="-78" w:right="-113"/>
            </w:pPr>
            <w:r>
              <w:t>1</w:t>
            </w:r>
            <w:r w:rsidR="005E167D">
              <w:t>0</w:t>
            </w:r>
            <w:r w:rsidR="00D2214A">
              <w:t>5</w:t>
            </w:r>
            <w:r>
              <w:t>0</w:t>
            </w:r>
            <w:r w:rsidR="00CA0C8B">
              <w:t>,0</w:t>
            </w:r>
          </w:p>
        </w:tc>
        <w:tc>
          <w:tcPr>
            <w:tcW w:w="712" w:type="dxa"/>
            <w:gridSpan w:val="2"/>
          </w:tcPr>
          <w:p w:rsidR="00647C32" w:rsidRPr="0056295D" w:rsidRDefault="00562052" w:rsidP="00A023E4">
            <w:pPr>
              <w:ind w:hanging="108"/>
            </w:pPr>
            <w:r>
              <w:t>2</w:t>
            </w:r>
            <w:r w:rsidR="00A023E4">
              <w:t>39</w:t>
            </w:r>
            <w:r w:rsidR="001C10BE">
              <w:t>,</w:t>
            </w:r>
            <w:r w:rsidR="00A023E4">
              <w:t>3</w:t>
            </w:r>
          </w:p>
        </w:tc>
        <w:tc>
          <w:tcPr>
            <w:tcW w:w="850" w:type="dxa"/>
            <w:gridSpan w:val="4"/>
          </w:tcPr>
          <w:p w:rsidR="00647C32" w:rsidRPr="0056295D" w:rsidRDefault="001C10BE" w:rsidP="00C37BFD">
            <w:pPr>
              <w:ind w:left="-250" w:right="-108" w:firstLine="142"/>
            </w:pPr>
            <w:r>
              <w:t>200,0</w:t>
            </w:r>
          </w:p>
        </w:tc>
        <w:tc>
          <w:tcPr>
            <w:tcW w:w="992" w:type="dxa"/>
            <w:gridSpan w:val="8"/>
          </w:tcPr>
          <w:p w:rsidR="00647C32" w:rsidRPr="0056295D" w:rsidRDefault="001C10BE" w:rsidP="00837CF0">
            <w:pPr>
              <w:ind w:left="-95"/>
            </w:pPr>
            <w:r>
              <w:t>200,0</w:t>
            </w:r>
          </w:p>
        </w:tc>
        <w:tc>
          <w:tcPr>
            <w:tcW w:w="709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6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3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0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87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91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6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61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4" w:type="dxa"/>
            <w:gridSpan w:val="11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1" w:type="dxa"/>
            <w:gridSpan w:val="6"/>
          </w:tcPr>
          <w:p w:rsidR="00647C32" w:rsidRPr="0056295D" w:rsidRDefault="00647C32" w:rsidP="00837CF0">
            <w:r>
              <w:t>0,0</w:t>
            </w:r>
          </w:p>
        </w:tc>
      </w:tr>
      <w:tr w:rsidR="00647C32" w:rsidRPr="0056295D" w:rsidTr="00837CF0">
        <w:tc>
          <w:tcPr>
            <w:tcW w:w="16135" w:type="dxa"/>
            <w:gridSpan w:val="99"/>
          </w:tcPr>
          <w:p w:rsidR="00647C32" w:rsidRPr="0056295D" w:rsidRDefault="00647C32" w:rsidP="00837CF0"/>
        </w:tc>
      </w:tr>
      <w:tr w:rsidR="00647C32" w:rsidRPr="0056295D" w:rsidTr="00837CF0">
        <w:tc>
          <w:tcPr>
            <w:tcW w:w="16135" w:type="dxa"/>
            <w:gridSpan w:val="99"/>
          </w:tcPr>
          <w:p w:rsidR="00647C32" w:rsidRPr="0056295D" w:rsidRDefault="00647C32" w:rsidP="00837CF0">
            <w:pPr>
              <w:jc w:val="center"/>
            </w:pPr>
            <w:r w:rsidRPr="0056295D">
              <w:t>6.</w:t>
            </w:r>
            <w:r>
              <w:t>4</w:t>
            </w:r>
            <w:r w:rsidRPr="0056295D">
              <w:t>. Обеспечение сохранности историко-культурного наследия района</w:t>
            </w:r>
          </w:p>
        </w:tc>
      </w:tr>
      <w:tr w:rsidR="00812E44" w:rsidRPr="0056295D" w:rsidTr="00D5638A">
        <w:trPr>
          <w:trHeight w:val="807"/>
        </w:trPr>
        <w:tc>
          <w:tcPr>
            <w:tcW w:w="749" w:type="dxa"/>
            <w:gridSpan w:val="2"/>
          </w:tcPr>
          <w:p w:rsidR="00647C32" w:rsidRPr="0056295D" w:rsidRDefault="00647C32" w:rsidP="003E2FA9">
            <w:pPr>
              <w:ind w:left="-142"/>
            </w:pPr>
            <w:r w:rsidRPr="0056295D">
              <w:t>6.</w:t>
            </w:r>
            <w:r>
              <w:t>4</w:t>
            </w:r>
            <w:r w:rsidRPr="0056295D">
              <w:t>.1.</w:t>
            </w:r>
          </w:p>
        </w:tc>
        <w:tc>
          <w:tcPr>
            <w:tcW w:w="1623" w:type="dxa"/>
            <w:gridSpan w:val="3"/>
          </w:tcPr>
          <w:p w:rsidR="00647C32" w:rsidRPr="0056295D" w:rsidRDefault="00647C32" w:rsidP="00837CF0">
            <w:pPr>
              <w:ind w:left="-108" w:firstLine="37"/>
            </w:pPr>
            <w:r>
              <w:t>Реставрация, ка</w:t>
            </w:r>
            <w:r w:rsidRPr="0056295D">
              <w:t xml:space="preserve">питальный ремонт воинских памятников, мемориалов монументов </w:t>
            </w:r>
          </w:p>
        </w:tc>
        <w:tc>
          <w:tcPr>
            <w:tcW w:w="997" w:type="dxa"/>
            <w:gridSpan w:val="5"/>
          </w:tcPr>
          <w:p w:rsidR="00647C32" w:rsidRPr="0056295D" w:rsidRDefault="00647C32" w:rsidP="00837CF0">
            <w:r w:rsidRPr="0056295D">
              <w:t>20</w:t>
            </w:r>
            <w:r>
              <w:t>21</w:t>
            </w:r>
            <w:r w:rsidRPr="0056295D">
              <w:t>-202</w:t>
            </w:r>
            <w:r>
              <w:t>5</w:t>
            </w:r>
          </w:p>
        </w:tc>
        <w:tc>
          <w:tcPr>
            <w:tcW w:w="1151" w:type="dxa"/>
            <w:gridSpan w:val="3"/>
          </w:tcPr>
          <w:p w:rsidR="00647C32" w:rsidRPr="0056295D" w:rsidRDefault="00812307" w:rsidP="00812307">
            <w:r>
              <w:t>0,</w:t>
            </w:r>
            <w:r w:rsidR="00647C32">
              <w:t>0</w:t>
            </w:r>
          </w:p>
        </w:tc>
        <w:tc>
          <w:tcPr>
            <w:tcW w:w="975" w:type="dxa"/>
            <w:gridSpan w:val="4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26" w:type="dxa"/>
            <w:gridSpan w:val="2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83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0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4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1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85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1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0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73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2" w:type="dxa"/>
            <w:gridSpan w:val="11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644C2A">
        <w:tc>
          <w:tcPr>
            <w:tcW w:w="4520" w:type="dxa"/>
            <w:gridSpan w:val="13"/>
          </w:tcPr>
          <w:p w:rsidR="00647C32" w:rsidRPr="003B60E7" w:rsidRDefault="00647C32" w:rsidP="003B60E7">
            <w:pPr>
              <w:rPr>
                <w:rStyle w:val="a3"/>
                <w:b/>
              </w:rPr>
            </w:pPr>
            <w:r w:rsidRPr="003B60E7">
              <w:rPr>
                <w:rStyle w:val="a3"/>
                <w:b/>
              </w:rPr>
              <w:t xml:space="preserve">Всего по разделу 6.4.                   0,0                                                                         </w:t>
            </w:r>
          </w:p>
        </w:tc>
        <w:tc>
          <w:tcPr>
            <w:tcW w:w="975" w:type="dxa"/>
            <w:gridSpan w:val="4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26" w:type="dxa"/>
            <w:gridSpan w:val="2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83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0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4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1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85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1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0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73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2" w:type="dxa"/>
            <w:gridSpan w:val="11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647C32" w:rsidRPr="0056295D" w:rsidTr="00837CF0">
        <w:tc>
          <w:tcPr>
            <w:tcW w:w="16135" w:type="dxa"/>
            <w:gridSpan w:val="99"/>
          </w:tcPr>
          <w:p w:rsidR="00647C32" w:rsidRDefault="00647C32" w:rsidP="00837CF0"/>
        </w:tc>
      </w:tr>
      <w:tr w:rsidR="00647C32" w:rsidRPr="0056295D" w:rsidTr="00837CF0">
        <w:tc>
          <w:tcPr>
            <w:tcW w:w="16135" w:type="dxa"/>
            <w:gridSpan w:val="99"/>
          </w:tcPr>
          <w:p w:rsidR="00647C32" w:rsidRPr="0056295D" w:rsidRDefault="00647C32" w:rsidP="00837CF0">
            <w:pPr>
              <w:jc w:val="center"/>
            </w:pPr>
            <w:r w:rsidRPr="0056295D">
              <w:t>6.</w:t>
            </w:r>
            <w:r>
              <w:t>5</w:t>
            </w:r>
            <w:r w:rsidRPr="0056295D">
              <w:t xml:space="preserve">.  </w:t>
            </w:r>
            <w:proofErr w:type="spellStart"/>
            <w:r w:rsidRPr="0056295D">
              <w:t>Контрактно-целевая</w:t>
            </w:r>
            <w:proofErr w:type="spellEnd"/>
            <w:r w:rsidRPr="0056295D">
              <w:t xml:space="preserve"> подготовка кадров</w:t>
            </w:r>
          </w:p>
        </w:tc>
      </w:tr>
      <w:tr w:rsidR="00812E44" w:rsidRPr="0056295D" w:rsidTr="00D5638A">
        <w:tc>
          <w:tcPr>
            <w:tcW w:w="749" w:type="dxa"/>
            <w:gridSpan w:val="2"/>
          </w:tcPr>
          <w:p w:rsidR="00647C32" w:rsidRPr="0056295D" w:rsidRDefault="00647C32" w:rsidP="00837CF0">
            <w:r w:rsidRPr="0056295D">
              <w:t>6.</w:t>
            </w:r>
            <w:r>
              <w:t>5</w:t>
            </w:r>
            <w:r w:rsidRPr="0056295D">
              <w:t>.1.</w:t>
            </w:r>
          </w:p>
        </w:tc>
        <w:tc>
          <w:tcPr>
            <w:tcW w:w="1638" w:type="dxa"/>
            <w:gridSpan w:val="5"/>
          </w:tcPr>
          <w:p w:rsidR="00647C32" w:rsidRPr="0056295D" w:rsidRDefault="00647C32" w:rsidP="00837CF0">
            <w:r w:rsidRPr="0056295D">
              <w:t>Курсы повышения квалификации, семинары-</w:t>
            </w:r>
            <w:r w:rsidRPr="0056295D">
              <w:lastRenderedPageBreak/>
              <w:t>практикумы по различным направлениям социокультурной деятельности учреждений культуры района</w:t>
            </w:r>
          </w:p>
        </w:tc>
        <w:tc>
          <w:tcPr>
            <w:tcW w:w="982" w:type="dxa"/>
            <w:gridSpan w:val="3"/>
          </w:tcPr>
          <w:p w:rsidR="00647C32" w:rsidRPr="0056295D" w:rsidRDefault="00647C32" w:rsidP="00837CF0">
            <w:r w:rsidRPr="0056295D">
              <w:lastRenderedPageBreak/>
              <w:t>20</w:t>
            </w:r>
            <w:r>
              <w:t>21</w:t>
            </w:r>
            <w:r w:rsidRPr="0056295D">
              <w:t>-202</w:t>
            </w:r>
            <w:r>
              <w:t>5</w:t>
            </w:r>
          </w:p>
        </w:tc>
        <w:tc>
          <w:tcPr>
            <w:tcW w:w="1151" w:type="dxa"/>
            <w:gridSpan w:val="3"/>
          </w:tcPr>
          <w:p w:rsidR="00647C32" w:rsidRPr="0056295D" w:rsidRDefault="00CB5E7F" w:rsidP="00837CF0">
            <w:r>
              <w:t>4</w:t>
            </w:r>
            <w:r w:rsidR="00647C32" w:rsidRPr="0056295D">
              <w:t>0</w:t>
            </w:r>
            <w:r w:rsidR="00647C32">
              <w:t>,0</w:t>
            </w:r>
          </w:p>
        </w:tc>
        <w:tc>
          <w:tcPr>
            <w:tcW w:w="975" w:type="dxa"/>
            <w:gridSpan w:val="4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C37BFD" w:rsidP="00837CF0">
            <w:r>
              <w:t>2</w:t>
            </w:r>
            <w:r w:rsidR="00647C32">
              <w:t>0,0</w:t>
            </w:r>
          </w:p>
        </w:tc>
        <w:tc>
          <w:tcPr>
            <w:tcW w:w="862" w:type="dxa"/>
            <w:gridSpan w:val="3"/>
          </w:tcPr>
          <w:p w:rsidR="00647C32" w:rsidRPr="0056295D" w:rsidRDefault="00C37BFD" w:rsidP="00837CF0">
            <w:r>
              <w:t>2</w:t>
            </w:r>
            <w:r w:rsidR="00647C32">
              <w:t>0,0</w:t>
            </w:r>
          </w:p>
        </w:tc>
        <w:tc>
          <w:tcPr>
            <w:tcW w:w="847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1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85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8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09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22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644C2A">
        <w:tc>
          <w:tcPr>
            <w:tcW w:w="4520" w:type="dxa"/>
            <w:gridSpan w:val="13"/>
          </w:tcPr>
          <w:p w:rsidR="00647C32" w:rsidRPr="00140ADD" w:rsidRDefault="00647C32" w:rsidP="003B60E7">
            <w:pPr>
              <w:rPr>
                <w:rStyle w:val="a3"/>
                <w:b/>
                <w:sz w:val="20"/>
                <w:szCs w:val="20"/>
              </w:rPr>
            </w:pPr>
            <w:r w:rsidRPr="003B60E7">
              <w:rPr>
                <w:rStyle w:val="a3"/>
                <w:b/>
              </w:rPr>
              <w:lastRenderedPageBreak/>
              <w:t>Всего по разделу 6.5.</w:t>
            </w:r>
            <w:r w:rsidR="00CB5E7F" w:rsidRPr="001E6955">
              <w:rPr>
                <w:rStyle w:val="a3"/>
                <w:b/>
              </w:rPr>
              <w:t>4</w:t>
            </w:r>
            <w:r w:rsidRPr="001E6955">
              <w:rPr>
                <w:rStyle w:val="a3"/>
                <w:b/>
              </w:rPr>
              <w:t>0,0</w:t>
            </w:r>
          </w:p>
        </w:tc>
        <w:tc>
          <w:tcPr>
            <w:tcW w:w="975" w:type="dxa"/>
            <w:gridSpan w:val="4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C37BFD" w:rsidP="00837CF0">
            <w:r>
              <w:t>2</w:t>
            </w:r>
            <w:r w:rsidR="00647C32">
              <w:t>0,0</w:t>
            </w:r>
          </w:p>
        </w:tc>
        <w:tc>
          <w:tcPr>
            <w:tcW w:w="862" w:type="dxa"/>
            <w:gridSpan w:val="3"/>
          </w:tcPr>
          <w:p w:rsidR="00647C32" w:rsidRPr="0056295D" w:rsidRDefault="00C37BFD" w:rsidP="00837CF0">
            <w:r>
              <w:t>2</w:t>
            </w:r>
            <w:r w:rsidR="00647C32">
              <w:t>0,0</w:t>
            </w:r>
          </w:p>
        </w:tc>
        <w:tc>
          <w:tcPr>
            <w:tcW w:w="847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1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85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8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09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22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647C32" w:rsidRPr="0056295D" w:rsidTr="00837CF0">
        <w:tc>
          <w:tcPr>
            <w:tcW w:w="16135" w:type="dxa"/>
            <w:gridSpan w:val="99"/>
          </w:tcPr>
          <w:p w:rsidR="00647C32" w:rsidRPr="0056295D" w:rsidRDefault="00647C32" w:rsidP="00837CF0">
            <w:pPr>
              <w:jc w:val="center"/>
            </w:pPr>
            <w:r w:rsidRPr="0056295D">
              <w:t>6.</w:t>
            </w:r>
            <w:r>
              <w:t>6</w:t>
            </w:r>
            <w:r w:rsidRPr="0056295D">
              <w:t>.  Издательская деятельность</w:t>
            </w:r>
          </w:p>
        </w:tc>
      </w:tr>
      <w:tr w:rsidR="00812E44" w:rsidRPr="0056295D" w:rsidTr="00D5638A">
        <w:tc>
          <w:tcPr>
            <w:tcW w:w="749" w:type="dxa"/>
            <w:gridSpan w:val="2"/>
          </w:tcPr>
          <w:p w:rsidR="00647C32" w:rsidRPr="0056295D" w:rsidRDefault="00647C32" w:rsidP="00837CF0">
            <w:r>
              <w:t>6.6</w:t>
            </w:r>
            <w:r w:rsidRPr="0056295D">
              <w:t>.1.</w:t>
            </w:r>
          </w:p>
        </w:tc>
        <w:tc>
          <w:tcPr>
            <w:tcW w:w="1638" w:type="dxa"/>
            <w:gridSpan w:val="5"/>
          </w:tcPr>
          <w:p w:rsidR="00647C32" w:rsidRPr="0056295D" w:rsidRDefault="00647C32" w:rsidP="00837CF0">
            <w:r w:rsidRPr="0056295D">
              <w:t>Издание краеведческих, методических  материалов, художественной литературы</w:t>
            </w:r>
          </w:p>
        </w:tc>
        <w:tc>
          <w:tcPr>
            <w:tcW w:w="982" w:type="dxa"/>
            <w:gridSpan w:val="3"/>
          </w:tcPr>
          <w:p w:rsidR="00647C32" w:rsidRPr="0056295D" w:rsidRDefault="00647C32" w:rsidP="00837CF0">
            <w:r w:rsidRPr="0056295D">
              <w:t>20</w:t>
            </w:r>
            <w:r w:rsidR="00E9449E">
              <w:t>21</w:t>
            </w:r>
            <w:r w:rsidRPr="0056295D">
              <w:t>-202</w:t>
            </w:r>
            <w:r w:rsidR="00E9449E">
              <w:t>5</w:t>
            </w:r>
          </w:p>
        </w:tc>
        <w:tc>
          <w:tcPr>
            <w:tcW w:w="1151" w:type="dxa"/>
            <w:gridSpan w:val="3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975" w:type="dxa"/>
            <w:gridSpan w:val="4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12307">
            <w:pPr>
              <w:ind w:left="-108" w:right="-108"/>
            </w:pPr>
            <w:r>
              <w:t xml:space="preserve"> 0,0</w:t>
            </w:r>
          </w:p>
        </w:tc>
        <w:tc>
          <w:tcPr>
            <w:tcW w:w="80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75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34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1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61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71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9" w:type="dxa"/>
            <w:gridSpan w:val="11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32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88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7007DC">
        <w:tc>
          <w:tcPr>
            <w:tcW w:w="4520" w:type="dxa"/>
            <w:gridSpan w:val="13"/>
          </w:tcPr>
          <w:p w:rsidR="00647C32" w:rsidRPr="003B60E7" w:rsidRDefault="00647C32" w:rsidP="003B60E7">
            <w:pPr>
              <w:rPr>
                <w:rStyle w:val="a3"/>
                <w:b/>
              </w:rPr>
            </w:pPr>
            <w:r w:rsidRPr="003B60E7">
              <w:rPr>
                <w:rStyle w:val="a3"/>
                <w:b/>
              </w:rPr>
              <w:t>Всего по разделу 6.6</w:t>
            </w:r>
            <w:r w:rsidR="003B60E7" w:rsidRPr="003B60E7">
              <w:rPr>
                <w:rStyle w:val="a3"/>
                <w:b/>
              </w:rPr>
              <w:t>0,0</w:t>
            </w:r>
            <w:r w:rsidRPr="003B60E7">
              <w:rPr>
                <w:rStyle w:val="a3"/>
                <w:b/>
              </w:rPr>
              <w:t xml:space="preserve">.                    </w:t>
            </w:r>
          </w:p>
        </w:tc>
        <w:tc>
          <w:tcPr>
            <w:tcW w:w="975" w:type="dxa"/>
            <w:gridSpan w:val="4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12E44">
            <w:r>
              <w:t>0,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75" w:type="dxa"/>
            <w:gridSpan w:val="4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34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1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61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71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9" w:type="dxa"/>
            <w:gridSpan w:val="11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32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88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647C32" w:rsidRPr="0056295D" w:rsidTr="00837CF0">
        <w:tc>
          <w:tcPr>
            <w:tcW w:w="16135" w:type="dxa"/>
            <w:gridSpan w:val="99"/>
          </w:tcPr>
          <w:p w:rsidR="00647C32" w:rsidRPr="0056295D" w:rsidRDefault="00647C32" w:rsidP="00837CF0">
            <w:pPr>
              <w:jc w:val="center"/>
            </w:pPr>
            <w:r w:rsidRPr="0056295D">
              <w:t>6.</w:t>
            </w:r>
            <w:r>
              <w:t>7</w:t>
            </w:r>
            <w:r w:rsidRPr="0056295D">
              <w:t>.  Поддержка учреждений культуры и искусства района, творческих коллективов</w:t>
            </w:r>
          </w:p>
        </w:tc>
      </w:tr>
      <w:tr w:rsidR="00812E44" w:rsidRPr="0056295D" w:rsidTr="00D5638A">
        <w:tc>
          <w:tcPr>
            <w:tcW w:w="815" w:type="dxa"/>
            <w:gridSpan w:val="4"/>
          </w:tcPr>
          <w:p w:rsidR="00647C32" w:rsidRPr="0056295D" w:rsidRDefault="00647C32" w:rsidP="00837CF0">
            <w:r w:rsidRPr="0056295D">
              <w:t>6.</w:t>
            </w:r>
            <w:r>
              <w:t>7</w:t>
            </w:r>
            <w:r w:rsidRPr="0056295D">
              <w:t>.1.</w:t>
            </w:r>
          </w:p>
        </w:tc>
        <w:tc>
          <w:tcPr>
            <w:tcW w:w="1572" w:type="dxa"/>
            <w:gridSpan w:val="3"/>
          </w:tcPr>
          <w:p w:rsidR="00647C32" w:rsidRPr="0056295D" w:rsidRDefault="00647C32" w:rsidP="00837CF0">
            <w:r w:rsidRPr="0056295D">
              <w:t>Поддержка летних детских площадок при учреждениях культуры</w:t>
            </w:r>
          </w:p>
        </w:tc>
        <w:tc>
          <w:tcPr>
            <w:tcW w:w="982" w:type="dxa"/>
            <w:gridSpan w:val="3"/>
          </w:tcPr>
          <w:p w:rsidR="00647C32" w:rsidRPr="0056295D" w:rsidRDefault="00647C32" w:rsidP="00837CF0">
            <w:r w:rsidRPr="0056295D">
              <w:t>20</w:t>
            </w:r>
            <w:r w:rsidR="00E9449E">
              <w:t>21</w:t>
            </w:r>
            <w:r w:rsidRPr="0056295D">
              <w:t>-202</w:t>
            </w:r>
            <w:r w:rsidR="00E9449E">
              <w:t>5</w:t>
            </w:r>
          </w:p>
        </w:tc>
        <w:tc>
          <w:tcPr>
            <w:tcW w:w="1130" w:type="dxa"/>
            <w:gridSpan w:val="2"/>
          </w:tcPr>
          <w:p w:rsidR="00647C32" w:rsidRPr="0056295D" w:rsidRDefault="00CB5E7F" w:rsidP="00562052">
            <w:r>
              <w:t>3</w:t>
            </w:r>
            <w:r w:rsidR="00562052">
              <w:t>4</w:t>
            </w:r>
            <w:r w:rsidR="00647C32" w:rsidRPr="0056295D">
              <w:t>0</w:t>
            </w:r>
            <w:r w:rsidR="00647C32">
              <w:t>,0</w:t>
            </w:r>
          </w:p>
        </w:tc>
        <w:tc>
          <w:tcPr>
            <w:tcW w:w="996" w:type="dxa"/>
            <w:gridSpan w:val="5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ED5295" w:rsidP="00837CF0">
            <w:r>
              <w:t>8</w:t>
            </w:r>
            <w:r w:rsidR="00FC1634">
              <w:t>0</w:t>
            </w:r>
            <w:r w:rsidR="00647C32">
              <w:t>,</w:t>
            </w:r>
            <w:r w:rsidR="00647C32"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CB5E7F" w:rsidP="00837CF0">
            <w:pPr>
              <w:ind w:hanging="108"/>
            </w:pPr>
            <w:r>
              <w:t>10</w:t>
            </w:r>
            <w:r w:rsidR="00647C32" w:rsidRPr="0056295D">
              <w:t>0</w:t>
            </w:r>
            <w:r w:rsidR="00647C32">
              <w:t>,0</w:t>
            </w:r>
          </w:p>
        </w:tc>
        <w:tc>
          <w:tcPr>
            <w:tcW w:w="807" w:type="dxa"/>
            <w:gridSpan w:val="4"/>
          </w:tcPr>
          <w:p w:rsidR="00647C32" w:rsidRPr="0056295D" w:rsidRDefault="00562052" w:rsidP="00837CF0">
            <w:r>
              <w:t>8</w:t>
            </w:r>
            <w:r w:rsidR="00647C32">
              <w:t>0,0</w:t>
            </w:r>
          </w:p>
        </w:tc>
        <w:tc>
          <w:tcPr>
            <w:tcW w:w="862" w:type="dxa"/>
            <w:gridSpan w:val="3"/>
          </w:tcPr>
          <w:p w:rsidR="00647C32" w:rsidRPr="0056295D" w:rsidRDefault="00562052" w:rsidP="00837CF0">
            <w:r>
              <w:t>8</w:t>
            </w:r>
            <w:r w:rsidR="00647C32">
              <w:t>0,0</w:t>
            </w:r>
          </w:p>
        </w:tc>
        <w:tc>
          <w:tcPr>
            <w:tcW w:w="847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68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8" w:type="dxa"/>
            <w:gridSpan w:val="5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69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6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68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63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D5638A">
        <w:tc>
          <w:tcPr>
            <w:tcW w:w="815" w:type="dxa"/>
            <w:gridSpan w:val="4"/>
          </w:tcPr>
          <w:p w:rsidR="00647C32" w:rsidRPr="0056295D" w:rsidRDefault="00647C32" w:rsidP="00837CF0">
            <w:r w:rsidRPr="0056295D">
              <w:t>6.</w:t>
            </w:r>
            <w:r>
              <w:t>7</w:t>
            </w:r>
            <w:r w:rsidRPr="0056295D">
              <w:t>.2.</w:t>
            </w:r>
          </w:p>
        </w:tc>
        <w:tc>
          <w:tcPr>
            <w:tcW w:w="1572" w:type="dxa"/>
            <w:gridSpan w:val="3"/>
          </w:tcPr>
          <w:p w:rsidR="00647C32" w:rsidRPr="0056295D" w:rsidRDefault="00647C32" w:rsidP="00837CF0">
            <w:r w:rsidRPr="0056295D">
              <w:t>Проведение ежегодных районных мероприятий</w:t>
            </w:r>
          </w:p>
        </w:tc>
        <w:tc>
          <w:tcPr>
            <w:tcW w:w="982" w:type="dxa"/>
            <w:gridSpan w:val="3"/>
          </w:tcPr>
          <w:p w:rsidR="00647C32" w:rsidRPr="0056295D" w:rsidRDefault="00647C32" w:rsidP="00837CF0">
            <w:r w:rsidRPr="0056295D">
              <w:t>20</w:t>
            </w:r>
            <w:r w:rsidR="00E9449E">
              <w:t>21</w:t>
            </w:r>
            <w:r w:rsidRPr="0056295D">
              <w:t>-202</w:t>
            </w:r>
            <w:r w:rsidR="00E9449E">
              <w:t>5</w:t>
            </w:r>
          </w:p>
        </w:tc>
        <w:tc>
          <w:tcPr>
            <w:tcW w:w="1130" w:type="dxa"/>
            <w:gridSpan w:val="2"/>
          </w:tcPr>
          <w:p w:rsidR="00647C32" w:rsidRPr="0056295D" w:rsidRDefault="00812307" w:rsidP="00A02141">
            <w:pPr>
              <w:ind w:right="-108"/>
            </w:pPr>
            <w:r>
              <w:t>1</w:t>
            </w:r>
            <w:r w:rsidR="00A02141">
              <w:t>9</w:t>
            </w:r>
            <w:r>
              <w:t>0</w:t>
            </w:r>
            <w:r w:rsidR="00647C32">
              <w:t>,0</w:t>
            </w:r>
          </w:p>
        </w:tc>
        <w:tc>
          <w:tcPr>
            <w:tcW w:w="996" w:type="dxa"/>
            <w:gridSpan w:val="5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ED5295" w:rsidP="00837CF0">
            <w:r>
              <w:t>5</w:t>
            </w:r>
            <w:r w:rsidR="007B32D6">
              <w:t>0</w:t>
            </w:r>
            <w:r w:rsidR="00647C32">
              <w:t>,</w:t>
            </w:r>
            <w:r w:rsidR="00647C32"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CB5E7F" w:rsidP="00837CF0">
            <w:pPr>
              <w:ind w:left="-958" w:right="-108" w:firstLine="850"/>
            </w:pPr>
            <w:r>
              <w:t>4</w:t>
            </w:r>
            <w:r w:rsidR="00647C32">
              <w:t>0,</w:t>
            </w:r>
            <w:r w:rsidR="00647C32"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A02141" w:rsidP="00837CF0">
            <w:r>
              <w:t>5</w:t>
            </w:r>
            <w:r w:rsidR="00647C32">
              <w:t>0,0</w:t>
            </w:r>
          </w:p>
        </w:tc>
        <w:tc>
          <w:tcPr>
            <w:tcW w:w="862" w:type="dxa"/>
            <w:gridSpan w:val="3"/>
          </w:tcPr>
          <w:p w:rsidR="00647C32" w:rsidRPr="0056295D" w:rsidRDefault="00A02141" w:rsidP="00837CF0">
            <w:r>
              <w:t>5</w:t>
            </w:r>
            <w:r w:rsidR="00647C32">
              <w:t>0,0</w:t>
            </w:r>
          </w:p>
        </w:tc>
        <w:tc>
          <w:tcPr>
            <w:tcW w:w="847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3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63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7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99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73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D5638A">
        <w:tc>
          <w:tcPr>
            <w:tcW w:w="815" w:type="dxa"/>
            <w:gridSpan w:val="4"/>
          </w:tcPr>
          <w:p w:rsidR="00647C32" w:rsidRPr="0056295D" w:rsidRDefault="00647C32" w:rsidP="00837CF0">
            <w:r w:rsidRPr="0056295D">
              <w:t>6.</w:t>
            </w:r>
            <w:r>
              <w:t>7</w:t>
            </w:r>
            <w:r w:rsidRPr="0056295D">
              <w:t>.</w:t>
            </w:r>
            <w:r w:rsidR="00E9449E">
              <w:t>3</w:t>
            </w:r>
            <w:r w:rsidRPr="0056295D">
              <w:t>.</w:t>
            </w:r>
          </w:p>
        </w:tc>
        <w:tc>
          <w:tcPr>
            <w:tcW w:w="1572" w:type="dxa"/>
            <w:gridSpan w:val="3"/>
          </w:tcPr>
          <w:p w:rsidR="00647C32" w:rsidRPr="0056295D" w:rsidRDefault="00647C32" w:rsidP="00837CF0">
            <w:r w:rsidRPr="0056295D">
              <w:t xml:space="preserve">Поддержка юных дарований, участие во всероссийских конкурсах, концертах, </w:t>
            </w:r>
            <w:r w:rsidRPr="0056295D">
              <w:lastRenderedPageBreak/>
              <w:t>фестивалях, выставках, в работе мастер -классов</w:t>
            </w:r>
          </w:p>
        </w:tc>
        <w:tc>
          <w:tcPr>
            <w:tcW w:w="982" w:type="dxa"/>
            <w:gridSpan w:val="3"/>
          </w:tcPr>
          <w:p w:rsidR="00647C32" w:rsidRPr="0056295D" w:rsidRDefault="00647C32" w:rsidP="00837CF0">
            <w:r w:rsidRPr="0056295D">
              <w:lastRenderedPageBreak/>
              <w:t>20</w:t>
            </w:r>
            <w:r w:rsidR="00E9449E">
              <w:t>21</w:t>
            </w:r>
            <w:r w:rsidRPr="0056295D">
              <w:t>-202</w:t>
            </w:r>
            <w:r w:rsidR="00E9449E">
              <w:t>5</w:t>
            </w:r>
          </w:p>
        </w:tc>
        <w:tc>
          <w:tcPr>
            <w:tcW w:w="1130" w:type="dxa"/>
            <w:gridSpan w:val="2"/>
          </w:tcPr>
          <w:p w:rsidR="00647C32" w:rsidRPr="0056295D" w:rsidRDefault="00562052" w:rsidP="00837CF0">
            <w:r>
              <w:t>2</w:t>
            </w:r>
            <w:r w:rsidR="00647C32" w:rsidRPr="0056295D">
              <w:t>0</w:t>
            </w:r>
            <w:r w:rsidR="00647C32">
              <w:t>,0</w:t>
            </w:r>
          </w:p>
        </w:tc>
        <w:tc>
          <w:tcPr>
            <w:tcW w:w="996" w:type="dxa"/>
            <w:gridSpan w:val="5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37CF0">
            <w:r w:rsidRPr="0056295D">
              <w:t>0</w:t>
            </w:r>
            <w:r>
              <w:t>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37CF0">
            <w:r>
              <w:t>0,</w:t>
            </w:r>
            <w:bookmarkStart w:id="0" w:name="_GoBack"/>
            <w:bookmarkEnd w:id="0"/>
            <w:r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C37BFD" w:rsidP="00837CF0">
            <w:r>
              <w:t>1</w:t>
            </w:r>
            <w:r w:rsidR="00647C32">
              <w:t>0,0</w:t>
            </w:r>
          </w:p>
        </w:tc>
        <w:tc>
          <w:tcPr>
            <w:tcW w:w="899" w:type="dxa"/>
            <w:gridSpan w:val="5"/>
          </w:tcPr>
          <w:p w:rsidR="00647C32" w:rsidRPr="0056295D" w:rsidRDefault="00C37BFD" w:rsidP="00CB5E7F">
            <w:r>
              <w:t>1</w:t>
            </w:r>
            <w:r w:rsidR="00CB5E7F">
              <w:t>0</w:t>
            </w:r>
            <w:r w:rsidR="00647C32">
              <w:t>,0</w:t>
            </w:r>
          </w:p>
        </w:tc>
        <w:tc>
          <w:tcPr>
            <w:tcW w:w="810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3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63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7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99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73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D5638A">
        <w:tc>
          <w:tcPr>
            <w:tcW w:w="815" w:type="dxa"/>
            <w:gridSpan w:val="4"/>
          </w:tcPr>
          <w:p w:rsidR="00647C32" w:rsidRPr="0056295D" w:rsidRDefault="00647C32" w:rsidP="00837CF0">
            <w:pPr>
              <w:ind w:right="-71"/>
            </w:pPr>
            <w:r w:rsidRPr="0056295D">
              <w:lastRenderedPageBreak/>
              <w:t>6.</w:t>
            </w:r>
            <w:r>
              <w:t>7</w:t>
            </w:r>
            <w:r w:rsidRPr="0056295D">
              <w:t>.</w:t>
            </w:r>
            <w:r w:rsidR="00E9449E">
              <w:t>4</w:t>
            </w:r>
            <w:r w:rsidRPr="0056295D">
              <w:t>.</w:t>
            </w:r>
          </w:p>
        </w:tc>
        <w:tc>
          <w:tcPr>
            <w:tcW w:w="1572" w:type="dxa"/>
            <w:gridSpan w:val="3"/>
          </w:tcPr>
          <w:p w:rsidR="00647C32" w:rsidRPr="0056295D" w:rsidRDefault="00647C32" w:rsidP="00837CF0">
            <w:r w:rsidRPr="0056295D">
              <w:t xml:space="preserve">Районные мероприятия патриотической направленности  </w:t>
            </w:r>
          </w:p>
        </w:tc>
        <w:tc>
          <w:tcPr>
            <w:tcW w:w="982" w:type="dxa"/>
            <w:gridSpan w:val="3"/>
          </w:tcPr>
          <w:p w:rsidR="00647C32" w:rsidRPr="0056295D" w:rsidRDefault="00647C32" w:rsidP="00837CF0">
            <w:r w:rsidRPr="0056295D">
              <w:t>20</w:t>
            </w:r>
            <w:r w:rsidR="00E9449E">
              <w:t>21</w:t>
            </w:r>
            <w:r w:rsidRPr="0056295D">
              <w:t>-202</w:t>
            </w:r>
            <w:r w:rsidR="00E9449E">
              <w:t>5</w:t>
            </w:r>
          </w:p>
        </w:tc>
        <w:tc>
          <w:tcPr>
            <w:tcW w:w="1130" w:type="dxa"/>
            <w:gridSpan w:val="2"/>
          </w:tcPr>
          <w:p w:rsidR="00647C32" w:rsidRPr="0056295D" w:rsidRDefault="008E368E" w:rsidP="00837CF0">
            <w:r>
              <w:t>9</w:t>
            </w:r>
            <w:r w:rsidR="00647C32" w:rsidRPr="0056295D">
              <w:t>0</w:t>
            </w:r>
            <w:r w:rsidR="00647C32">
              <w:t>,0</w:t>
            </w:r>
          </w:p>
        </w:tc>
        <w:tc>
          <w:tcPr>
            <w:tcW w:w="996" w:type="dxa"/>
            <w:gridSpan w:val="5"/>
          </w:tcPr>
          <w:p w:rsidR="00647C32" w:rsidRPr="0056295D" w:rsidRDefault="00812E44" w:rsidP="00837CF0">
            <w:r>
              <w:t>1</w:t>
            </w:r>
            <w:r w:rsidR="00647C32" w:rsidRPr="0056295D">
              <w:t>0</w:t>
            </w:r>
            <w:r w:rsidR="00647C32">
              <w:t>,0</w:t>
            </w:r>
          </w:p>
        </w:tc>
        <w:tc>
          <w:tcPr>
            <w:tcW w:w="689" w:type="dxa"/>
          </w:tcPr>
          <w:p w:rsidR="00647C32" w:rsidRPr="0056295D" w:rsidRDefault="008E368E" w:rsidP="00837CF0">
            <w:r>
              <w:t>3</w:t>
            </w:r>
            <w:r w:rsidR="00647C32">
              <w:t>0,</w:t>
            </w:r>
            <w:r w:rsidR="00647C32"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562052" w:rsidP="00837CF0">
            <w:r>
              <w:t>1</w:t>
            </w:r>
            <w:r w:rsidR="00647C32">
              <w:t>0,0</w:t>
            </w:r>
          </w:p>
        </w:tc>
        <w:tc>
          <w:tcPr>
            <w:tcW w:w="807" w:type="dxa"/>
            <w:gridSpan w:val="4"/>
          </w:tcPr>
          <w:p w:rsidR="00647C32" w:rsidRPr="0056295D" w:rsidRDefault="001C10BE" w:rsidP="00837CF0">
            <w:r>
              <w:t>2</w:t>
            </w:r>
            <w:r w:rsidR="00647C32">
              <w:t>0,0</w:t>
            </w:r>
          </w:p>
        </w:tc>
        <w:tc>
          <w:tcPr>
            <w:tcW w:w="899" w:type="dxa"/>
            <w:gridSpan w:val="5"/>
          </w:tcPr>
          <w:p w:rsidR="00647C32" w:rsidRPr="0056295D" w:rsidRDefault="001C10BE" w:rsidP="00837CF0">
            <w:r>
              <w:t>2</w:t>
            </w:r>
            <w:r w:rsidR="00647C32">
              <w:t>0,0</w:t>
            </w:r>
          </w:p>
        </w:tc>
        <w:tc>
          <w:tcPr>
            <w:tcW w:w="810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3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63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7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99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73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D5638A">
        <w:tc>
          <w:tcPr>
            <w:tcW w:w="815" w:type="dxa"/>
            <w:gridSpan w:val="4"/>
          </w:tcPr>
          <w:p w:rsidR="00647C32" w:rsidRPr="0056295D" w:rsidRDefault="00647C32" w:rsidP="00837CF0">
            <w:r w:rsidRPr="0056295D">
              <w:t>6.</w:t>
            </w:r>
            <w:r>
              <w:t>7</w:t>
            </w:r>
            <w:r w:rsidRPr="0056295D">
              <w:t>.</w:t>
            </w:r>
            <w:r w:rsidR="00E9449E">
              <w:t>5</w:t>
            </w:r>
            <w:r w:rsidRPr="0056295D">
              <w:t>.</w:t>
            </w:r>
          </w:p>
        </w:tc>
        <w:tc>
          <w:tcPr>
            <w:tcW w:w="1572" w:type="dxa"/>
            <w:gridSpan w:val="3"/>
          </w:tcPr>
          <w:p w:rsidR="00647C32" w:rsidRPr="0056295D" w:rsidRDefault="00647C32" w:rsidP="00837CF0">
            <w:r w:rsidRPr="0056295D">
              <w:t>Районные  мероприятия, направленные на ЗОЖ</w:t>
            </w:r>
          </w:p>
        </w:tc>
        <w:tc>
          <w:tcPr>
            <w:tcW w:w="982" w:type="dxa"/>
            <w:gridSpan w:val="3"/>
          </w:tcPr>
          <w:p w:rsidR="00647C32" w:rsidRPr="0056295D" w:rsidRDefault="001E6955" w:rsidP="001E6955">
            <w:r>
              <w:t>2021-2025</w:t>
            </w:r>
          </w:p>
        </w:tc>
        <w:tc>
          <w:tcPr>
            <w:tcW w:w="1130" w:type="dxa"/>
            <w:gridSpan w:val="2"/>
          </w:tcPr>
          <w:p w:rsidR="00647C32" w:rsidRPr="0056295D" w:rsidRDefault="00562052" w:rsidP="00837CF0">
            <w:r>
              <w:t>4</w:t>
            </w:r>
            <w:r w:rsidR="00647C32" w:rsidRPr="0056295D">
              <w:t>0</w:t>
            </w:r>
            <w:r w:rsidR="00647C32">
              <w:t>,0</w:t>
            </w:r>
          </w:p>
        </w:tc>
        <w:tc>
          <w:tcPr>
            <w:tcW w:w="996" w:type="dxa"/>
            <w:gridSpan w:val="5"/>
          </w:tcPr>
          <w:p w:rsidR="00647C32" w:rsidRPr="0056295D" w:rsidRDefault="00647C32" w:rsidP="00837CF0">
            <w:r w:rsidRPr="0056295D">
              <w:t>0</w:t>
            </w:r>
            <w:r>
              <w:t>,0</w:t>
            </w:r>
          </w:p>
        </w:tc>
        <w:tc>
          <w:tcPr>
            <w:tcW w:w="689" w:type="dxa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52" w:type="dxa"/>
            <w:gridSpan w:val="4"/>
          </w:tcPr>
          <w:p w:rsidR="00647C32" w:rsidRPr="0056295D" w:rsidRDefault="00647C32" w:rsidP="00837CF0">
            <w:r>
              <w:t>0,</w:t>
            </w:r>
            <w:r w:rsidRPr="0056295D">
              <w:t>0</w:t>
            </w:r>
          </w:p>
        </w:tc>
        <w:tc>
          <w:tcPr>
            <w:tcW w:w="807" w:type="dxa"/>
            <w:gridSpan w:val="4"/>
          </w:tcPr>
          <w:p w:rsidR="00647C32" w:rsidRPr="0056295D" w:rsidRDefault="001C10BE" w:rsidP="00837CF0">
            <w:r>
              <w:t>2</w:t>
            </w:r>
            <w:r w:rsidR="00647C32">
              <w:t>0,0</w:t>
            </w:r>
          </w:p>
        </w:tc>
        <w:tc>
          <w:tcPr>
            <w:tcW w:w="899" w:type="dxa"/>
            <w:gridSpan w:val="5"/>
          </w:tcPr>
          <w:p w:rsidR="00647C32" w:rsidRPr="0056295D" w:rsidRDefault="001C10BE" w:rsidP="00837CF0">
            <w:r>
              <w:t>2</w:t>
            </w:r>
            <w:r w:rsidR="00647C32">
              <w:t>0,0</w:t>
            </w:r>
          </w:p>
        </w:tc>
        <w:tc>
          <w:tcPr>
            <w:tcW w:w="810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3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63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7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699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73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4"/>
          </w:tcPr>
          <w:p w:rsidR="00647C32" w:rsidRPr="0056295D" w:rsidRDefault="00647C32" w:rsidP="00837CF0">
            <w:r>
              <w:t>0,0</w:t>
            </w:r>
          </w:p>
        </w:tc>
      </w:tr>
      <w:tr w:rsidR="00812E44" w:rsidRPr="0056295D" w:rsidTr="00644C2A">
        <w:tc>
          <w:tcPr>
            <w:tcW w:w="4499" w:type="dxa"/>
            <w:gridSpan w:val="12"/>
          </w:tcPr>
          <w:p w:rsidR="00647C32" w:rsidRPr="00140ADD" w:rsidRDefault="00647C32" w:rsidP="00CA0C8B">
            <w:pPr>
              <w:rPr>
                <w:rStyle w:val="a3"/>
                <w:b/>
                <w:sz w:val="20"/>
                <w:szCs w:val="20"/>
              </w:rPr>
            </w:pPr>
            <w:r w:rsidRPr="00140ADD">
              <w:rPr>
                <w:rStyle w:val="a3"/>
                <w:b/>
                <w:sz w:val="20"/>
                <w:szCs w:val="20"/>
              </w:rPr>
              <w:t xml:space="preserve">Всего по разделу 6.7.     </w:t>
            </w:r>
            <w:r w:rsidR="00562052" w:rsidRPr="001E6955">
              <w:rPr>
                <w:rStyle w:val="a3"/>
                <w:b/>
              </w:rPr>
              <w:t>6</w:t>
            </w:r>
            <w:r w:rsidR="008E368E" w:rsidRPr="001E6955">
              <w:rPr>
                <w:rStyle w:val="a3"/>
                <w:b/>
              </w:rPr>
              <w:t>8</w:t>
            </w:r>
            <w:r w:rsidR="00562052" w:rsidRPr="001E6955">
              <w:rPr>
                <w:rStyle w:val="a3"/>
                <w:b/>
              </w:rPr>
              <w:t>0</w:t>
            </w:r>
            <w:r w:rsidR="00812E44" w:rsidRPr="001E6955">
              <w:rPr>
                <w:rStyle w:val="a3"/>
                <w:b/>
              </w:rPr>
              <w:t>,0</w:t>
            </w:r>
          </w:p>
        </w:tc>
        <w:tc>
          <w:tcPr>
            <w:tcW w:w="996" w:type="dxa"/>
            <w:gridSpan w:val="5"/>
          </w:tcPr>
          <w:p w:rsidR="00647C32" w:rsidRPr="0056295D" w:rsidRDefault="00812E44" w:rsidP="004B441F">
            <w:r>
              <w:t>1</w:t>
            </w:r>
            <w:r w:rsidR="00E9449E">
              <w:t>0</w:t>
            </w:r>
            <w:r w:rsidR="00647C32">
              <w:t>,0</w:t>
            </w:r>
          </w:p>
        </w:tc>
        <w:tc>
          <w:tcPr>
            <w:tcW w:w="689" w:type="dxa"/>
          </w:tcPr>
          <w:p w:rsidR="00647C32" w:rsidRPr="0056295D" w:rsidRDefault="007B32D6" w:rsidP="00CA0C8B">
            <w:pPr>
              <w:ind w:left="-108"/>
            </w:pPr>
            <w:r>
              <w:t>1</w:t>
            </w:r>
            <w:r w:rsidR="008E368E">
              <w:t>6</w:t>
            </w:r>
            <w:r w:rsidR="00E9449E">
              <w:t>0,0</w:t>
            </w:r>
          </w:p>
        </w:tc>
        <w:tc>
          <w:tcPr>
            <w:tcW w:w="852" w:type="dxa"/>
            <w:gridSpan w:val="4"/>
          </w:tcPr>
          <w:p w:rsidR="00647C32" w:rsidRPr="0056295D" w:rsidRDefault="00E9449E" w:rsidP="00562052">
            <w:r>
              <w:t>1</w:t>
            </w:r>
            <w:r w:rsidR="00562052">
              <w:t>5</w:t>
            </w:r>
            <w:r>
              <w:t>0,0</w:t>
            </w:r>
          </w:p>
        </w:tc>
        <w:tc>
          <w:tcPr>
            <w:tcW w:w="807" w:type="dxa"/>
            <w:gridSpan w:val="4"/>
          </w:tcPr>
          <w:p w:rsidR="00647C32" w:rsidRPr="0056295D" w:rsidRDefault="00E9449E" w:rsidP="00A02141">
            <w:r>
              <w:t>1</w:t>
            </w:r>
            <w:r w:rsidR="00A02141">
              <w:t>8</w:t>
            </w:r>
            <w:r>
              <w:t>0,0</w:t>
            </w:r>
          </w:p>
        </w:tc>
        <w:tc>
          <w:tcPr>
            <w:tcW w:w="899" w:type="dxa"/>
            <w:gridSpan w:val="5"/>
          </w:tcPr>
          <w:p w:rsidR="00647C32" w:rsidRPr="0056295D" w:rsidRDefault="00E9449E" w:rsidP="00A02141">
            <w:r>
              <w:t>1</w:t>
            </w:r>
            <w:r w:rsidR="00A02141">
              <w:t>8</w:t>
            </w:r>
            <w:r>
              <w:t>0,0</w:t>
            </w:r>
          </w:p>
        </w:tc>
        <w:tc>
          <w:tcPr>
            <w:tcW w:w="810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1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75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7" w:type="dxa"/>
            <w:gridSpan w:val="9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1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51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7" w:type="dxa"/>
            <w:gridSpan w:val="5"/>
          </w:tcPr>
          <w:p w:rsidR="00647C32" w:rsidRPr="0056295D" w:rsidRDefault="00647C32" w:rsidP="00837CF0">
            <w:r>
              <w:t>0,0</w:t>
            </w:r>
          </w:p>
        </w:tc>
      </w:tr>
      <w:tr w:rsidR="00647C32" w:rsidRPr="0056295D" w:rsidTr="00812E44">
        <w:tc>
          <w:tcPr>
            <w:tcW w:w="13439" w:type="dxa"/>
            <w:gridSpan w:val="68"/>
          </w:tcPr>
          <w:p w:rsidR="00647C32" w:rsidRDefault="00647C32" w:rsidP="00837CF0"/>
        </w:tc>
        <w:tc>
          <w:tcPr>
            <w:tcW w:w="2696" w:type="dxa"/>
            <w:gridSpan w:val="31"/>
          </w:tcPr>
          <w:p w:rsidR="00647C32" w:rsidRDefault="00647C32" w:rsidP="00837CF0"/>
        </w:tc>
      </w:tr>
      <w:tr w:rsidR="00812E44" w:rsidRPr="0056295D" w:rsidTr="00644C2A">
        <w:tc>
          <w:tcPr>
            <w:tcW w:w="4499" w:type="dxa"/>
            <w:gridSpan w:val="12"/>
          </w:tcPr>
          <w:p w:rsidR="00D92D4D" w:rsidRDefault="00647C32" w:rsidP="00D92D4D">
            <w:pPr>
              <w:rPr>
                <w:rStyle w:val="a3"/>
                <w:b/>
                <w:sz w:val="20"/>
                <w:szCs w:val="20"/>
              </w:rPr>
            </w:pPr>
            <w:r>
              <w:rPr>
                <w:rStyle w:val="a3"/>
                <w:b/>
                <w:sz w:val="20"/>
                <w:szCs w:val="20"/>
              </w:rPr>
              <w:t>Итого по</w:t>
            </w:r>
          </w:p>
          <w:p w:rsidR="00647C32" w:rsidRPr="004E71B0" w:rsidRDefault="00647C32" w:rsidP="00A023E4">
            <w:pPr>
              <w:rPr>
                <w:rStyle w:val="a3"/>
                <w:b/>
                <w:sz w:val="20"/>
                <w:szCs w:val="20"/>
              </w:rPr>
            </w:pPr>
            <w:r>
              <w:rPr>
                <w:rStyle w:val="a3"/>
                <w:b/>
                <w:sz w:val="20"/>
                <w:szCs w:val="20"/>
              </w:rPr>
              <w:t xml:space="preserve"> программе   </w:t>
            </w:r>
            <w:r w:rsidR="00A023E4" w:rsidRPr="00A023E4">
              <w:rPr>
                <w:rStyle w:val="a3"/>
                <w:b/>
                <w:sz w:val="28"/>
                <w:szCs w:val="28"/>
              </w:rPr>
              <w:t>6257,8</w:t>
            </w:r>
          </w:p>
        </w:tc>
        <w:tc>
          <w:tcPr>
            <w:tcW w:w="996" w:type="dxa"/>
            <w:gridSpan w:val="5"/>
          </w:tcPr>
          <w:p w:rsidR="00647C32" w:rsidRPr="0056295D" w:rsidRDefault="004B441F" w:rsidP="004B441F">
            <w:pPr>
              <w:ind w:left="-108"/>
              <w:jc w:val="both"/>
            </w:pPr>
            <w:r>
              <w:t>3558,5</w:t>
            </w:r>
          </w:p>
        </w:tc>
        <w:tc>
          <w:tcPr>
            <w:tcW w:w="709" w:type="dxa"/>
            <w:gridSpan w:val="3"/>
          </w:tcPr>
          <w:p w:rsidR="00647C32" w:rsidRPr="0056295D" w:rsidRDefault="005117BA" w:rsidP="005024F5">
            <w:pPr>
              <w:ind w:left="-108" w:right="-108"/>
            </w:pPr>
            <w:r>
              <w:t>1210,0</w:t>
            </w:r>
          </w:p>
        </w:tc>
        <w:tc>
          <w:tcPr>
            <w:tcW w:w="832" w:type="dxa"/>
            <w:gridSpan w:val="2"/>
          </w:tcPr>
          <w:p w:rsidR="00647C32" w:rsidRPr="0056295D" w:rsidRDefault="00A023E4" w:rsidP="00837CF0">
            <w:pPr>
              <w:ind w:left="-108"/>
            </w:pPr>
            <w:r>
              <w:t>489,3</w:t>
            </w:r>
          </w:p>
        </w:tc>
        <w:tc>
          <w:tcPr>
            <w:tcW w:w="807" w:type="dxa"/>
            <w:gridSpan w:val="4"/>
          </w:tcPr>
          <w:p w:rsidR="00647C32" w:rsidRPr="0056295D" w:rsidRDefault="00A02141" w:rsidP="00837CF0">
            <w:pPr>
              <w:ind w:left="-114"/>
            </w:pPr>
            <w:r>
              <w:t>500,0</w:t>
            </w:r>
          </w:p>
        </w:tc>
        <w:tc>
          <w:tcPr>
            <w:tcW w:w="899" w:type="dxa"/>
            <w:gridSpan w:val="5"/>
          </w:tcPr>
          <w:p w:rsidR="00647C32" w:rsidRPr="0056295D" w:rsidRDefault="00A02141" w:rsidP="00A02141">
            <w:r>
              <w:t>500</w:t>
            </w:r>
            <w:r w:rsidR="00336DA2">
              <w:t>,0</w:t>
            </w:r>
          </w:p>
        </w:tc>
        <w:tc>
          <w:tcPr>
            <w:tcW w:w="810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0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17" w:type="dxa"/>
            <w:gridSpan w:val="3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43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63" w:type="dxa"/>
            <w:gridSpan w:val="6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857" w:type="dxa"/>
            <w:gridSpan w:val="7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38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29" w:type="dxa"/>
            <w:gridSpan w:val="10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524" w:type="dxa"/>
            <w:gridSpan w:val="8"/>
          </w:tcPr>
          <w:p w:rsidR="00647C32" w:rsidRPr="0056295D" w:rsidRDefault="00647C32" w:rsidP="00837CF0">
            <w:r>
              <w:t>0,0</w:t>
            </w:r>
          </w:p>
        </w:tc>
        <w:tc>
          <w:tcPr>
            <w:tcW w:w="705" w:type="dxa"/>
            <w:gridSpan w:val="3"/>
          </w:tcPr>
          <w:p w:rsidR="00647C32" w:rsidRPr="0056295D" w:rsidRDefault="00647C32" w:rsidP="00837CF0">
            <w:r>
              <w:t>0,0</w:t>
            </w:r>
          </w:p>
        </w:tc>
      </w:tr>
    </w:tbl>
    <w:p w:rsidR="00BD25A9" w:rsidRDefault="00BD25A9"/>
    <w:sectPr w:rsidR="00BD25A9" w:rsidSect="0028733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87335"/>
    <w:rsid w:val="0005713E"/>
    <w:rsid w:val="00156D84"/>
    <w:rsid w:val="001717CE"/>
    <w:rsid w:val="001C10BE"/>
    <w:rsid w:val="001E6955"/>
    <w:rsid w:val="00200EF9"/>
    <w:rsid w:val="00287335"/>
    <w:rsid w:val="00310B5B"/>
    <w:rsid w:val="00333651"/>
    <w:rsid w:val="00336DA2"/>
    <w:rsid w:val="003574FD"/>
    <w:rsid w:val="003B60E7"/>
    <w:rsid w:val="003E2FA9"/>
    <w:rsid w:val="00400B82"/>
    <w:rsid w:val="00493194"/>
    <w:rsid w:val="00497C44"/>
    <w:rsid w:val="004B2470"/>
    <w:rsid w:val="004B441F"/>
    <w:rsid w:val="005024F5"/>
    <w:rsid w:val="005117BA"/>
    <w:rsid w:val="00514357"/>
    <w:rsid w:val="005372DC"/>
    <w:rsid w:val="00562052"/>
    <w:rsid w:val="005E167D"/>
    <w:rsid w:val="005F1B2E"/>
    <w:rsid w:val="00644C2A"/>
    <w:rsid w:val="00647C32"/>
    <w:rsid w:val="006E14FD"/>
    <w:rsid w:val="006F043A"/>
    <w:rsid w:val="007007DC"/>
    <w:rsid w:val="0075036E"/>
    <w:rsid w:val="007B32D6"/>
    <w:rsid w:val="007F5F6B"/>
    <w:rsid w:val="007F6235"/>
    <w:rsid w:val="00812307"/>
    <w:rsid w:val="00812E44"/>
    <w:rsid w:val="0083666F"/>
    <w:rsid w:val="00837CF0"/>
    <w:rsid w:val="008A580B"/>
    <w:rsid w:val="008C0BEC"/>
    <w:rsid w:val="008E1741"/>
    <w:rsid w:val="008E368E"/>
    <w:rsid w:val="009240BE"/>
    <w:rsid w:val="009506E3"/>
    <w:rsid w:val="009F652A"/>
    <w:rsid w:val="00A02141"/>
    <w:rsid w:val="00A023E4"/>
    <w:rsid w:val="00A6037B"/>
    <w:rsid w:val="00AC6543"/>
    <w:rsid w:val="00AD1D25"/>
    <w:rsid w:val="00AD4E8D"/>
    <w:rsid w:val="00B17B68"/>
    <w:rsid w:val="00B25712"/>
    <w:rsid w:val="00B37179"/>
    <w:rsid w:val="00B73DCD"/>
    <w:rsid w:val="00BA5AA1"/>
    <w:rsid w:val="00BD25A9"/>
    <w:rsid w:val="00C012FC"/>
    <w:rsid w:val="00C37BFD"/>
    <w:rsid w:val="00C470FE"/>
    <w:rsid w:val="00CA0C8B"/>
    <w:rsid w:val="00CB5E7F"/>
    <w:rsid w:val="00CD205B"/>
    <w:rsid w:val="00D01349"/>
    <w:rsid w:val="00D10AF7"/>
    <w:rsid w:val="00D17EED"/>
    <w:rsid w:val="00D2214A"/>
    <w:rsid w:val="00D36D43"/>
    <w:rsid w:val="00D46C70"/>
    <w:rsid w:val="00D5638A"/>
    <w:rsid w:val="00D92D4D"/>
    <w:rsid w:val="00E1503D"/>
    <w:rsid w:val="00E54CD9"/>
    <w:rsid w:val="00E557B8"/>
    <w:rsid w:val="00E9449E"/>
    <w:rsid w:val="00ED5295"/>
    <w:rsid w:val="00F12B6B"/>
    <w:rsid w:val="00F56554"/>
    <w:rsid w:val="00F630DA"/>
    <w:rsid w:val="00FC1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2873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</dc:creator>
  <cp:keywords/>
  <dc:description/>
  <cp:lastModifiedBy>LeskovaOV</cp:lastModifiedBy>
  <cp:revision>48</cp:revision>
  <cp:lastPrinted>2023-06-16T03:18:00Z</cp:lastPrinted>
  <dcterms:created xsi:type="dcterms:W3CDTF">2020-09-04T03:44:00Z</dcterms:created>
  <dcterms:modified xsi:type="dcterms:W3CDTF">2023-06-16T03:55:00Z</dcterms:modified>
</cp:coreProperties>
</file>